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CC573" w14:textId="51813907" w:rsidR="0050274C" w:rsidRDefault="0050274C">
      <w:r>
        <w:rPr>
          <w:noProof/>
        </w:rPr>
        <w:drawing>
          <wp:anchor distT="0" distB="0" distL="114300" distR="114300" simplePos="0" relativeHeight="251658240" behindDoc="0" locked="0" layoutInCell="1" allowOverlap="1" wp14:anchorId="746FE4AB" wp14:editId="68375AB6">
            <wp:simplePos x="0" y="0"/>
            <wp:positionH relativeFrom="column">
              <wp:posOffset>-101600</wp:posOffset>
            </wp:positionH>
            <wp:positionV relativeFrom="paragraph">
              <wp:posOffset>-458470</wp:posOffset>
            </wp:positionV>
            <wp:extent cx="1545409" cy="412053"/>
            <wp:effectExtent l="0" t="0" r="0" b="0"/>
            <wp:wrapNone/>
            <wp:docPr id="3" name="Image 3" descr="A green text on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 3" descr="A green text on a black background&#10;&#10;Description automatically generated"/>
                    <pic:cNvPicPr/>
                  </pic:nvPicPr>
                  <pic:blipFill>
                    <a:blip r:embed="rId7" cstate="print"/>
                    <a:stretch>
                      <a:fillRect/>
                    </a:stretch>
                  </pic:blipFill>
                  <pic:spPr>
                    <a:xfrm>
                      <a:off x="0" y="0"/>
                      <a:ext cx="1545409" cy="412053"/>
                    </a:xfrm>
                    <a:prstGeom prst="rect">
                      <a:avLst/>
                    </a:prstGeom>
                  </pic:spPr>
                </pic:pic>
              </a:graphicData>
            </a:graphic>
          </wp:anchor>
        </w:drawing>
      </w:r>
    </w:p>
    <w:p w14:paraId="2CE0DEA9" w14:textId="232C27CE" w:rsidR="0050274C" w:rsidRDefault="0050274C">
      <w:r>
        <w:rPr>
          <w:noProof/>
        </w:rPr>
        <mc:AlternateContent>
          <mc:Choice Requires="wps">
            <w:drawing>
              <wp:anchor distT="0" distB="0" distL="114300" distR="114300" simplePos="0" relativeHeight="251658241" behindDoc="0" locked="0" layoutInCell="1" allowOverlap="1" wp14:anchorId="76BF3295" wp14:editId="43981A82">
                <wp:simplePos x="0" y="0"/>
                <wp:positionH relativeFrom="column">
                  <wp:posOffset>-102870</wp:posOffset>
                </wp:positionH>
                <wp:positionV relativeFrom="paragraph">
                  <wp:posOffset>93345</wp:posOffset>
                </wp:positionV>
                <wp:extent cx="5883097" cy="629193"/>
                <wp:effectExtent l="0" t="0" r="0" b="0"/>
                <wp:wrapNone/>
                <wp:docPr id="4" name="Textbox 4"/>
                <wp:cNvGraphicFramePr/>
                <a:graphic xmlns:a="http://schemas.openxmlformats.org/drawingml/2006/main">
                  <a:graphicData uri="http://schemas.microsoft.com/office/word/2010/wordprocessingShape">
                    <wps:wsp>
                      <wps:cNvSpPr txBox="1"/>
                      <wps:spPr>
                        <a:xfrm>
                          <a:off x="0" y="0"/>
                          <a:ext cx="5883097" cy="629193"/>
                        </a:xfrm>
                        <a:prstGeom prst="rect">
                          <a:avLst/>
                        </a:prstGeom>
                      </wps:spPr>
                      <wps:txbx>
                        <w:txbxContent>
                          <w:p w14:paraId="63C12681" w14:textId="40A48E6C" w:rsidR="0050274C" w:rsidRPr="00951FE0" w:rsidRDefault="0050274C" w:rsidP="0050274C">
                            <w:pPr>
                              <w:spacing w:line="536" w:lineRule="exact"/>
                              <w:rPr>
                                <w:b/>
                                <w:color w:val="A6A6A6" w:themeColor="background1" w:themeShade="A6"/>
                                <w:sz w:val="36"/>
                                <w:szCs w:val="18"/>
                              </w:rPr>
                            </w:pPr>
                            <w:r w:rsidRPr="00951FE0">
                              <w:rPr>
                                <w:b/>
                                <w:color w:val="237D12"/>
                                <w:sz w:val="36"/>
                                <w:szCs w:val="18"/>
                              </w:rPr>
                              <w:t>Imagery</w:t>
                            </w:r>
                            <w:r w:rsidR="00951FE0" w:rsidRPr="00951FE0">
                              <w:rPr>
                                <w:b/>
                                <w:color w:val="237D12"/>
                                <w:sz w:val="36"/>
                                <w:szCs w:val="18"/>
                              </w:rPr>
                              <w:t xml:space="preserve">, </w:t>
                            </w:r>
                            <w:r w:rsidRPr="00951FE0">
                              <w:rPr>
                                <w:b/>
                                <w:color w:val="237D12"/>
                                <w:sz w:val="36"/>
                                <w:szCs w:val="18"/>
                              </w:rPr>
                              <w:t>Photography</w:t>
                            </w:r>
                            <w:r w:rsidR="00951FE0" w:rsidRPr="00951FE0">
                              <w:rPr>
                                <w:b/>
                                <w:color w:val="237D12"/>
                                <w:sz w:val="36"/>
                                <w:szCs w:val="18"/>
                              </w:rPr>
                              <w:t xml:space="preserve"> &amp; Iconography</w:t>
                            </w:r>
                            <w:r w:rsidRPr="00951FE0">
                              <w:rPr>
                                <w:b/>
                                <w:color w:val="237D12"/>
                                <w:sz w:val="36"/>
                                <w:szCs w:val="18"/>
                              </w:rPr>
                              <w:t xml:space="preserve"> Resource Links </w:t>
                            </w:r>
                          </w:p>
                        </w:txbxContent>
                      </wps:txbx>
                      <wps:bodyPr wrap="square" lIns="0" tIns="0" rIns="0" bIns="0" rtlCol="0">
                        <a:noAutofit/>
                      </wps:bodyPr>
                    </wps:wsp>
                  </a:graphicData>
                </a:graphic>
              </wp:anchor>
            </w:drawing>
          </mc:Choice>
          <mc:Fallback>
            <w:pict>
              <v:shapetype w14:anchorId="76BF3295" id="_x0000_t202" coordsize="21600,21600" o:spt="202" path="m,l,21600r21600,l21600,xe">
                <v:stroke joinstyle="miter"/>
                <v:path gradientshapeok="t" o:connecttype="rect"/>
              </v:shapetype>
              <v:shape id="Textbox 4" o:spid="_x0000_s1026" type="#_x0000_t202" style="position:absolute;margin-left:-8.1pt;margin-top:7.35pt;width:463.25pt;height:49.5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VS1riQEAAAIDAAAOAAAAZHJzL2Uyb0RvYy54bWysUttu2zAMfR+wfxD0vthJ0TYx4hTbig4D&#13;&#10;im5A1g9QZCk2YIkaqcTO35dSbsP2NvSFokjp8PCQy4fR9WJvkDrwtZxOSimM19B0flvL119Pn+ZS&#13;&#10;UFS+UT14U8uDIfmw+vhhOYTKzKCFvjEoGMRTNYRatjGGqihIt8YpmkAwnpMW0KnIV9wWDaqB0V1f&#13;&#10;zMryrhgAm4CgDRFHH49Jucr41hodf1hLJoq+lswtZovZbpItVktVbVGFttMnGuo/WDjVeS56gXpU&#13;&#10;UYkddv9AuU4jENg40eAKsLbTJvfA3UzLv7pZtyqY3AuLQ+EiE70frH7Zr8NPFHH8AiMPMAkyBKqI&#13;&#10;g6mf0aJLJzMVnGcJDxfZzBiF5uDtfH5TLu6l0Jy7my2mi5sEU1x/B6T4zYATyakl8liyWmr/TPH4&#13;&#10;9PyE/13rJy+Om/FEagPNgbkOPK5a0u+dQiNF/92zHmm2ZwfPzubsYOy/Qt6A1IuHz7sItsuVU4kj&#13;&#10;7qkyC525n5YiTfLPe351Xd3VGwAAAP//AwBQSwMEFAAGAAgAAAAhAPeBPMTjAAAADwEAAA8AAABk&#13;&#10;cnMvZG93bnJldi54bWxMT8tOwzAQvCPxD9YicWvttCi0aZyq4nFCQk3DgaMTu4nVeB1itw1/z3KC&#13;&#10;y0q7MzuPfDu5nl3MGKxHCclcADPYeG2xlfBRvc5WwEJUqFXv0Uj4NgG2xe1NrjLtr1iayyG2jEQw&#13;&#10;ZEpCF+OQcR6azjgV5n4wSNjRj05FWseW61FdSdz1fCFEyp2ySA6dGsxTZ5rT4ewk7D6xfLFf7/W+&#13;&#10;PJa2qtYC39KTlPd30/OGxm4DLJop/n3AbwfKDwUFq/0ZdWC9hFmSLohKwMMjMCKsE7EEVtMhWa6A&#13;&#10;Fzn/36P4AQAA//8DAFBLAQItABQABgAIAAAAIQC2gziS/gAAAOEBAAATAAAAAAAAAAAAAAAAAAAA&#13;&#10;AABbQ29udGVudF9UeXBlc10ueG1sUEsBAi0AFAAGAAgAAAAhADj9If/WAAAAlAEAAAsAAAAAAAAA&#13;&#10;AAAAAAAALwEAAF9yZWxzLy5yZWxzUEsBAi0AFAAGAAgAAAAhAI9VLWuJAQAAAgMAAA4AAAAAAAAA&#13;&#10;AAAAAAAALgIAAGRycy9lMm9Eb2MueG1sUEsBAi0AFAAGAAgAAAAhAPeBPMTjAAAADwEAAA8AAAAA&#13;&#10;AAAAAAAAAAAA4wMAAGRycy9kb3ducmV2LnhtbFBLBQYAAAAABAAEAPMAAADzBAAAAAA=&#13;&#10;" filled="f" stroked="f">
                <v:textbox inset="0,0,0,0">
                  <w:txbxContent>
                    <w:p w14:paraId="63C12681" w14:textId="40A48E6C" w:rsidR="0050274C" w:rsidRPr="00951FE0" w:rsidRDefault="0050274C" w:rsidP="0050274C">
                      <w:pPr>
                        <w:spacing w:line="536" w:lineRule="exact"/>
                        <w:rPr>
                          <w:b/>
                          <w:color w:val="A6A6A6" w:themeColor="background1" w:themeShade="A6"/>
                          <w:sz w:val="36"/>
                          <w:szCs w:val="18"/>
                        </w:rPr>
                      </w:pPr>
                      <w:r w:rsidRPr="00951FE0">
                        <w:rPr>
                          <w:b/>
                          <w:color w:val="237D12"/>
                          <w:sz w:val="36"/>
                          <w:szCs w:val="18"/>
                        </w:rPr>
                        <w:t>Imagery</w:t>
                      </w:r>
                      <w:r w:rsidR="00951FE0" w:rsidRPr="00951FE0">
                        <w:rPr>
                          <w:b/>
                          <w:color w:val="237D12"/>
                          <w:sz w:val="36"/>
                          <w:szCs w:val="18"/>
                        </w:rPr>
                        <w:t xml:space="preserve">, </w:t>
                      </w:r>
                      <w:r w:rsidRPr="00951FE0">
                        <w:rPr>
                          <w:b/>
                          <w:color w:val="237D12"/>
                          <w:sz w:val="36"/>
                          <w:szCs w:val="18"/>
                        </w:rPr>
                        <w:t>Photography</w:t>
                      </w:r>
                      <w:r w:rsidR="00951FE0" w:rsidRPr="00951FE0">
                        <w:rPr>
                          <w:b/>
                          <w:color w:val="237D12"/>
                          <w:sz w:val="36"/>
                          <w:szCs w:val="18"/>
                        </w:rPr>
                        <w:t xml:space="preserve"> &amp; Iconography</w:t>
                      </w:r>
                      <w:r w:rsidRPr="00951FE0">
                        <w:rPr>
                          <w:b/>
                          <w:color w:val="237D12"/>
                          <w:sz w:val="36"/>
                          <w:szCs w:val="18"/>
                        </w:rPr>
                        <w:t xml:space="preserve"> Resource Links </w:t>
                      </w:r>
                    </w:p>
                  </w:txbxContent>
                </v:textbox>
              </v:shape>
            </w:pict>
          </mc:Fallback>
        </mc:AlternateContent>
      </w:r>
    </w:p>
    <w:p w14:paraId="02C6511D" w14:textId="44BA76FD" w:rsidR="0050274C" w:rsidRDefault="0050274C"/>
    <w:p w14:paraId="7F35B200" w14:textId="12F83EF9" w:rsidR="0050274C" w:rsidRDefault="0050274C"/>
    <w:p w14:paraId="3131D91C" w14:textId="5ED60330" w:rsidR="0050274C" w:rsidRDefault="0050274C"/>
    <w:p w14:paraId="2494DFE7" w14:textId="7A3C03BC" w:rsidR="0050274C" w:rsidRDefault="0050274C" w:rsidP="0050274C">
      <w:pPr>
        <w:spacing w:line="247" w:lineRule="exact"/>
        <w:rPr>
          <w:b/>
        </w:rPr>
      </w:pPr>
      <w:r>
        <w:rPr>
          <w:b/>
          <w:color w:val="237D12"/>
          <w:spacing w:val="-2"/>
        </w:rPr>
        <w:t>Important Notes</w:t>
      </w:r>
    </w:p>
    <w:p w14:paraId="21B85165" w14:textId="79284255" w:rsidR="0050274C" w:rsidRPr="0050274C" w:rsidRDefault="0050274C" w:rsidP="0050274C">
      <w:pPr>
        <w:spacing w:before="164" w:line="273" w:lineRule="auto"/>
        <w:rPr>
          <w:color w:val="000000"/>
          <w:spacing w:val="-8"/>
          <w:shd w:val="clear" w:color="auto" w:fill="FFFFFF"/>
        </w:rPr>
      </w:pPr>
      <w:r>
        <w:rPr>
          <w:color w:val="000000"/>
          <w:spacing w:val="-8"/>
          <w:shd w:val="clear" w:color="auto" w:fill="FFFFFF"/>
        </w:rPr>
        <w:t>Below you will find links to a examples of a variety of online imagery</w:t>
      </w:r>
      <w:r w:rsidR="00951FE0">
        <w:rPr>
          <w:color w:val="000000"/>
          <w:spacing w:val="-8"/>
          <w:shd w:val="clear" w:color="auto" w:fill="FFFFFF"/>
        </w:rPr>
        <w:t xml:space="preserve">, </w:t>
      </w:r>
      <w:r>
        <w:rPr>
          <w:color w:val="000000"/>
          <w:spacing w:val="-8"/>
          <w:shd w:val="clear" w:color="auto" w:fill="FFFFFF"/>
        </w:rPr>
        <w:t xml:space="preserve">photography </w:t>
      </w:r>
      <w:r w:rsidR="00951FE0">
        <w:rPr>
          <w:color w:val="000000"/>
          <w:spacing w:val="-8"/>
          <w:shd w:val="clear" w:color="auto" w:fill="FFFFFF"/>
        </w:rPr>
        <w:t xml:space="preserve">and iconography </w:t>
      </w:r>
      <w:r>
        <w:rPr>
          <w:color w:val="000000"/>
          <w:spacing w:val="-8"/>
          <w:shd w:val="clear" w:color="auto" w:fill="FFFFFF"/>
        </w:rPr>
        <w:t>that may be useful in the materials you create. Please note, due to licensing restrictions and legalities, you must follow all instructions to download imagery from these sites, even if it is free. The examples provided are meant to be thought starters and what we feel are great examples to help bring your initiatives to life. Please feel free to explore beyond what we have provided below!</w:t>
      </w:r>
    </w:p>
    <w:p w14:paraId="7D5788EC" w14:textId="77777777" w:rsidR="0050274C" w:rsidRDefault="0050274C">
      <w:pPr>
        <w:rPr>
          <w:b/>
          <w:bCs/>
          <w:color w:val="538135" w:themeColor="accent6" w:themeShade="BF"/>
        </w:rPr>
      </w:pPr>
    </w:p>
    <w:p w14:paraId="2C086A79" w14:textId="77777777" w:rsidR="0050274C" w:rsidRDefault="0050274C">
      <w:pPr>
        <w:rPr>
          <w:b/>
          <w:bCs/>
          <w:color w:val="538135" w:themeColor="accent6" w:themeShade="BF"/>
        </w:rPr>
      </w:pPr>
    </w:p>
    <w:p w14:paraId="7C404653" w14:textId="71817F32" w:rsidR="7CF524F7" w:rsidRDefault="7CF524F7" w:rsidP="3668AA1A">
      <w:pPr>
        <w:rPr>
          <w:b/>
          <w:bCs/>
          <w:color w:val="538135" w:themeColor="accent6" w:themeShade="BF"/>
        </w:rPr>
      </w:pPr>
      <w:r w:rsidRPr="3668AA1A">
        <w:rPr>
          <w:b/>
          <w:bCs/>
          <w:color w:val="538135" w:themeColor="accent6" w:themeShade="BF"/>
        </w:rPr>
        <w:t>Royalty Free Image Sites</w:t>
      </w:r>
    </w:p>
    <w:p w14:paraId="1E77B08F" w14:textId="2CA4030B" w:rsidR="7CF524F7" w:rsidRDefault="00000000" w:rsidP="3668AA1A">
      <w:pPr>
        <w:spacing w:line="259" w:lineRule="auto"/>
      </w:pPr>
      <w:hyperlink r:id="rId8">
        <w:r w:rsidR="7CF524F7" w:rsidRPr="3668AA1A">
          <w:rPr>
            <w:rStyle w:val="Hyperlink"/>
          </w:rPr>
          <w:t>Stocksnap.io</w:t>
        </w:r>
      </w:hyperlink>
    </w:p>
    <w:p w14:paraId="4D9C186D" w14:textId="7B7EAA75" w:rsidR="7CF524F7" w:rsidRDefault="00000000" w:rsidP="3668AA1A">
      <w:pPr>
        <w:spacing w:line="259" w:lineRule="auto"/>
      </w:pPr>
      <w:hyperlink r:id="rId9">
        <w:r w:rsidR="7CF524F7" w:rsidRPr="3668AA1A">
          <w:rPr>
            <w:rStyle w:val="Hyperlink"/>
          </w:rPr>
          <w:t>Flickr Creative Commons</w:t>
        </w:r>
      </w:hyperlink>
    </w:p>
    <w:p w14:paraId="7B383DE4" w14:textId="638D1CD2" w:rsidR="7CF524F7" w:rsidRDefault="00000000" w:rsidP="3668AA1A">
      <w:pPr>
        <w:spacing w:line="259" w:lineRule="auto"/>
      </w:pPr>
      <w:hyperlink r:id="rId10">
        <w:proofErr w:type="spellStart"/>
        <w:r w:rsidR="7CF524F7" w:rsidRPr="3668AA1A">
          <w:rPr>
            <w:rStyle w:val="Hyperlink"/>
          </w:rPr>
          <w:t>Pexels</w:t>
        </w:r>
        <w:proofErr w:type="spellEnd"/>
      </w:hyperlink>
    </w:p>
    <w:p w14:paraId="61D96F76" w14:textId="7ADB5BFB" w:rsidR="7CF524F7" w:rsidRDefault="00000000" w:rsidP="3668AA1A">
      <w:pPr>
        <w:spacing w:line="259" w:lineRule="auto"/>
      </w:pPr>
      <w:hyperlink r:id="rId11">
        <w:proofErr w:type="spellStart"/>
        <w:r w:rsidR="7CF524F7" w:rsidRPr="3668AA1A">
          <w:rPr>
            <w:rStyle w:val="Hyperlink"/>
          </w:rPr>
          <w:t>Pixabay</w:t>
        </w:r>
        <w:proofErr w:type="spellEnd"/>
      </w:hyperlink>
    </w:p>
    <w:p w14:paraId="5D2551EB" w14:textId="42C43F16" w:rsidR="3668AA1A" w:rsidRDefault="3668AA1A" w:rsidP="3668AA1A">
      <w:pPr>
        <w:spacing w:line="259" w:lineRule="auto"/>
      </w:pPr>
    </w:p>
    <w:p w14:paraId="07DD4FF3" w14:textId="2B465D12" w:rsidR="0575C033" w:rsidRDefault="0575C033" w:rsidP="61C74960">
      <w:pPr>
        <w:spacing w:line="259" w:lineRule="auto"/>
        <w:rPr>
          <w:b/>
          <w:bCs/>
          <w:color w:val="538135" w:themeColor="accent6" w:themeShade="BF"/>
        </w:rPr>
      </w:pPr>
      <w:r w:rsidRPr="61C74960">
        <w:rPr>
          <w:b/>
          <w:bCs/>
          <w:color w:val="538135" w:themeColor="accent6" w:themeShade="BF"/>
        </w:rPr>
        <w:t>Free</w:t>
      </w:r>
    </w:p>
    <w:p w14:paraId="310DA6A4" w14:textId="39BA9031" w:rsidR="5084E60D" w:rsidRDefault="00000000">
      <w:hyperlink r:id="rId12">
        <w:r w:rsidR="5084E60D" w:rsidRPr="61C74960">
          <w:rPr>
            <w:rStyle w:val="Hyperlink"/>
          </w:rPr>
          <w:t>Young girl in forest</w:t>
        </w:r>
      </w:hyperlink>
    </w:p>
    <w:p w14:paraId="33900285" w14:textId="726BECBC" w:rsidR="283910DE" w:rsidRDefault="00000000">
      <w:hyperlink r:id="rId13">
        <w:r w:rsidR="283910DE" w:rsidRPr="61C74960">
          <w:rPr>
            <w:rStyle w:val="Hyperlink"/>
          </w:rPr>
          <w:t>Intergenerational man and young girl under a tree</w:t>
        </w:r>
      </w:hyperlink>
    </w:p>
    <w:p w14:paraId="1E5EB490" w14:textId="108ADF88" w:rsidR="283910DE" w:rsidRDefault="00000000">
      <w:hyperlink r:id="rId14">
        <w:r w:rsidR="283910DE" w:rsidRPr="61C74960">
          <w:rPr>
            <w:rStyle w:val="Hyperlink"/>
          </w:rPr>
          <w:t>Accessibility in forest setting</w:t>
        </w:r>
      </w:hyperlink>
    </w:p>
    <w:p w14:paraId="5DFE232F" w14:textId="7CEB05F6" w:rsidR="283910DE" w:rsidRDefault="00000000">
      <w:hyperlink r:id="rId15">
        <w:r w:rsidR="283910DE" w:rsidRPr="61C74960">
          <w:rPr>
            <w:rStyle w:val="Hyperlink"/>
          </w:rPr>
          <w:t>Women enjoying time together in park setting</w:t>
        </w:r>
      </w:hyperlink>
    </w:p>
    <w:p w14:paraId="713ED7AC" w14:textId="3C080B7D" w:rsidR="283910DE" w:rsidRDefault="00000000">
      <w:hyperlink r:id="rId16" w:anchor="fromView=search&amp;page=1&amp;position=43&amp;uuid=b243eec3-fcac-400b-a67b-9aedae03bfa2">
        <w:r w:rsidR="283910DE" w:rsidRPr="61C74960">
          <w:rPr>
            <w:rStyle w:val="Hyperlink"/>
          </w:rPr>
          <w:t>Quiet reflection in forest</w:t>
        </w:r>
      </w:hyperlink>
    </w:p>
    <w:p w14:paraId="052AAF2B" w14:textId="09CFF985" w:rsidR="26857DC6" w:rsidRDefault="00000000">
      <w:hyperlink r:id="rId17" w:anchor="fromView=search&amp;page=6&amp;position=35&amp;uuid=2b09ac14-7e8c-49d9-976e-f596000f4281">
        <w:r w:rsidR="26857DC6" w:rsidRPr="61C74960">
          <w:rPr>
            <w:rStyle w:val="Hyperlink"/>
          </w:rPr>
          <w:t>Senior couple enjoying walk through the forest</w:t>
        </w:r>
      </w:hyperlink>
    </w:p>
    <w:p w14:paraId="18525B5A" w14:textId="6D815DB9" w:rsidR="36898D07" w:rsidRDefault="00000000">
      <w:hyperlink r:id="rId18">
        <w:r w:rsidR="36898D07" w:rsidRPr="61C74960">
          <w:rPr>
            <w:rStyle w:val="Hyperlink"/>
          </w:rPr>
          <w:t>Young child planting</w:t>
        </w:r>
      </w:hyperlink>
    </w:p>
    <w:p w14:paraId="2B2C9480" w14:textId="3FFF6AB2" w:rsidR="36898D07" w:rsidRDefault="00000000">
      <w:hyperlink r:id="rId19" w:anchor="fromView=search&amp;page=1&amp;position=27&amp;uuid=2008265a-a39d-4dd0-9907-43323c868dd2">
        <w:r w:rsidR="36898D07" w:rsidRPr="61C74960">
          <w:rPr>
            <w:rStyle w:val="Hyperlink"/>
          </w:rPr>
          <w:t>Young woman planting tree</w:t>
        </w:r>
      </w:hyperlink>
    </w:p>
    <w:p w14:paraId="4BA822AA" w14:textId="0A4407B8" w:rsidR="36898D07" w:rsidRDefault="00000000">
      <w:hyperlink r:id="rId20" w:anchor="fromView=search&amp;page=1&amp;position=42&amp;uuid=2008265a-a39d-4dd0-9907-43323c868dd2">
        <w:r w:rsidR="36898D07" w:rsidRPr="61C74960">
          <w:rPr>
            <w:rStyle w:val="Hyperlink"/>
          </w:rPr>
          <w:t>Excited children with dirt on hands from planting</w:t>
        </w:r>
      </w:hyperlink>
    </w:p>
    <w:p w14:paraId="291B0F90" w14:textId="37D3D8A1" w:rsidR="36898D07" w:rsidRDefault="00000000">
      <w:hyperlink r:id="rId21">
        <w:r w:rsidR="36898D07" w:rsidRPr="61C74960">
          <w:rPr>
            <w:rStyle w:val="Hyperlink"/>
          </w:rPr>
          <w:t>Community planting</w:t>
        </w:r>
      </w:hyperlink>
    </w:p>
    <w:p w14:paraId="655B8AA9" w14:textId="5115CAFC" w:rsidR="36898D07" w:rsidRDefault="00000000">
      <w:hyperlink r:id="rId22">
        <w:r w:rsidR="36898D07" w:rsidRPr="61C74960">
          <w:rPr>
            <w:rStyle w:val="Hyperlink"/>
          </w:rPr>
          <w:t>Group enjoying time together in forest setting</w:t>
        </w:r>
      </w:hyperlink>
    </w:p>
    <w:p w14:paraId="299D8BAE" w14:textId="1F3AD063" w:rsidR="36898D07" w:rsidRDefault="00000000" w:rsidP="61C74960">
      <w:pPr>
        <w:rPr>
          <w:b/>
          <w:bCs/>
          <w:color w:val="538135" w:themeColor="accent6" w:themeShade="BF"/>
        </w:rPr>
      </w:pPr>
      <w:hyperlink r:id="rId23">
        <w:r w:rsidR="36898D07" w:rsidRPr="61C74960">
          <w:rPr>
            <w:rStyle w:val="Hyperlink"/>
          </w:rPr>
          <w:t>Group in urban setting</w:t>
        </w:r>
      </w:hyperlink>
    </w:p>
    <w:p w14:paraId="38F3A15F" w14:textId="3CF8CBA7" w:rsidR="36898D07" w:rsidRDefault="00000000">
      <w:hyperlink r:id="rId24">
        <w:proofErr w:type="gramStart"/>
        <w:r w:rsidR="36898D07" w:rsidRPr="61C74960">
          <w:rPr>
            <w:rStyle w:val="Hyperlink"/>
          </w:rPr>
          <w:t>Pocket park</w:t>
        </w:r>
        <w:proofErr w:type="gramEnd"/>
      </w:hyperlink>
    </w:p>
    <w:p w14:paraId="6A5E7D84" w14:textId="34A18985" w:rsidR="36898D07" w:rsidRDefault="00000000">
      <w:hyperlink r:id="rId25">
        <w:r w:rsidR="36898D07" w:rsidRPr="61C74960">
          <w:rPr>
            <w:rStyle w:val="Hyperlink"/>
          </w:rPr>
          <w:t>Young child in community green space</w:t>
        </w:r>
      </w:hyperlink>
    </w:p>
    <w:p w14:paraId="3FE8CCB8" w14:textId="17A5777D" w:rsidR="36898D07" w:rsidRDefault="00000000">
      <w:hyperlink r:id="rId26">
        <w:r w:rsidR="36898D07" w:rsidRPr="61C74960">
          <w:rPr>
            <w:rStyle w:val="Hyperlink"/>
          </w:rPr>
          <w:t>Group in urban park setting</w:t>
        </w:r>
      </w:hyperlink>
    </w:p>
    <w:p w14:paraId="385AF06C" w14:textId="009E40A3" w:rsidR="36898D07" w:rsidRDefault="00000000">
      <w:hyperlink r:id="rId27" w:anchor="fromView=search&amp;page=1&amp;position=3&amp;uuid=4fbddaa1-e41b-4d5d-86ed-fa19f1110057">
        <w:r w:rsidR="36898D07" w:rsidRPr="61C74960">
          <w:rPr>
            <w:rStyle w:val="Hyperlink"/>
          </w:rPr>
          <w:t>Urban pocket park setting</w:t>
        </w:r>
      </w:hyperlink>
    </w:p>
    <w:p w14:paraId="40A3051E" w14:textId="141B481B" w:rsidR="505E90DD" w:rsidRDefault="00000000">
      <w:hyperlink r:id="rId28" w:anchor="fromView=search&amp;page=1&amp;position=21&amp;uuid=2b09ac14-7e8c-49d9-976e-f596000f4281">
        <w:r w:rsidR="505E90DD" w:rsidRPr="61C74960">
          <w:rPr>
            <w:rStyle w:val="Hyperlink"/>
          </w:rPr>
          <w:t>Kids playing in urban green space setting</w:t>
        </w:r>
      </w:hyperlink>
    </w:p>
    <w:p w14:paraId="47DF63C0" w14:textId="00F45E56" w:rsidR="206BE6F5" w:rsidRDefault="00000000">
      <w:hyperlink r:id="rId29">
        <w:proofErr w:type="gramStart"/>
        <w:r w:rsidR="206BE6F5" w:rsidRPr="61C74960">
          <w:rPr>
            <w:rStyle w:val="Hyperlink"/>
          </w:rPr>
          <w:t>Urban park</w:t>
        </w:r>
        <w:proofErr w:type="gramEnd"/>
        <w:r w:rsidR="206BE6F5" w:rsidRPr="61C74960">
          <w:rPr>
            <w:rStyle w:val="Hyperlink"/>
          </w:rPr>
          <w:t xml:space="preserve"> setting</w:t>
        </w:r>
      </w:hyperlink>
    </w:p>
    <w:p w14:paraId="4EB46002" w14:textId="0195F367" w:rsidR="57B4945C" w:rsidRDefault="00000000">
      <w:hyperlink r:id="rId30">
        <w:r w:rsidR="57B4945C" w:rsidRPr="61C74960">
          <w:rPr>
            <w:rStyle w:val="Hyperlink"/>
          </w:rPr>
          <w:t>Urban green space</w:t>
        </w:r>
      </w:hyperlink>
    </w:p>
    <w:p w14:paraId="22C2411E" w14:textId="10116A1B" w:rsidR="57B4945C" w:rsidRDefault="00000000" w:rsidP="61C74960">
      <w:pPr>
        <w:rPr>
          <w:b/>
          <w:bCs/>
          <w:color w:val="538135" w:themeColor="accent6" w:themeShade="BF"/>
        </w:rPr>
      </w:pPr>
      <w:hyperlink r:id="rId31">
        <w:r w:rsidR="57B4945C" w:rsidRPr="61C74960">
          <w:rPr>
            <w:rStyle w:val="Hyperlink"/>
          </w:rPr>
          <w:t>Garden space in forest setting</w:t>
        </w:r>
      </w:hyperlink>
      <w:r w:rsidR="57B4945C">
        <w:t xml:space="preserve"> </w:t>
      </w:r>
    </w:p>
    <w:p w14:paraId="41E1B46A" w14:textId="552FE88A" w:rsidR="57B4945C" w:rsidRDefault="00000000">
      <w:hyperlink r:id="rId32">
        <w:r w:rsidR="57B4945C" w:rsidRPr="61C74960">
          <w:rPr>
            <w:rStyle w:val="Hyperlink"/>
          </w:rPr>
          <w:t>Planting in forest setting</w:t>
        </w:r>
      </w:hyperlink>
    </w:p>
    <w:p w14:paraId="2F72707F" w14:textId="1625E436" w:rsidR="57B4945C" w:rsidRDefault="00000000">
      <w:hyperlink r:id="rId33">
        <w:r w:rsidR="57B4945C" w:rsidRPr="61C74960">
          <w:rPr>
            <w:rStyle w:val="Hyperlink"/>
          </w:rPr>
          <w:t>Group of youth hiking through forest</w:t>
        </w:r>
      </w:hyperlink>
    </w:p>
    <w:p w14:paraId="790ECFE8" w14:textId="62BD622B" w:rsidR="57B4945C" w:rsidRDefault="00000000">
      <w:hyperlink r:id="rId34">
        <w:r w:rsidR="57B4945C" w:rsidRPr="61C74960">
          <w:rPr>
            <w:rStyle w:val="Hyperlink"/>
          </w:rPr>
          <w:t>Food forest/harvesting</w:t>
        </w:r>
      </w:hyperlink>
    </w:p>
    <w:p w14:paraId="5E678C4F" w14:textId="170E972C" w:rsidR="1595AB45" w:rsidRDefault="00000000">
      <w:hyperlink r:id="rId35">
        <w:r w:rsidR="1595AB45" w:rsidRPr="61C74960">
          <w:rPr>
            <w:rStyle w:val="Hyperlink"/>
          </w:rPr>
          <w:t>Kid in forest</w:t>
        </w:r>
      </w:hyperlink>
    </w:p>
    <w:p w14:paraId="735D5E5D" w14:textId="21FC0BAF" w:rsidR="1595AB45" w:rsidRDefault="00000000">
      <w:hyperlink r:id="rId36">
        <w:r w:rsidR="1595AB45" w:rsidRPr="61C74960">
          <w:rPr>
            <w:rStyle w:val="Hyperlink"/>
          </w:rPr>
          <w:t>Hands holding soil</w:t>
        </w:r>
      </w:hyperlink>
      <w:r w:rsidR="1595AB45">
        <w:t xml:space="preserve"> </w:t>
      </w:r>
    </w:p>
    <w:p w14:paraId="7AB4CCAA" w14:textId="6F3E6748" w:rsidR="1595AB45" w:rsidRDefault="00000000">
      <w:hyperlink r:id="rId37">
        <w:r w:rsidR="1595AB45" w:rsidRPr="61C74960">
          <w:rPr>
            <w:rStyle w:val="Hyperlink"/>
          </w:rPr>
          <w:t>Connecting with trees – group with hands on tree in the forest</w:t>
        </w:r>
      </w:hyperlink>
    </w:p>
    <w:p w14:paraId="2DE3048C" w14:textId="4B62A8E7" w:rsidR="1CDF8AC2" w:rsidRDefault="00000000">
      <w:hyperlink r:id="rId38">
        <w:r w:rsidR="1CDF8AC2" w:rsidRPr="61C74960">
          <w:rPr>
            <w:rStyle w:val="Hyperlink"/>
          </w:rPr>
          <w:t>Bench in urban green space</w:t>
        </w:r>
      </w:hyperlink>
    </w:p>
    <w:p w14:paraId="7DDEC78B" w14:textId="385F38E8" w:rsidR="7A00B0CF" w:rsidRDefault="00000000">
      <w:hyperlink r:id="rId39" w:anchor="fromView=search&amp;page=1&amp;position=1&amp;uuid=2008265a-a39d-4dd0-9907-43323c868dd2">
        <w:r w:rsidR="7A00B0CF" w:rsidRPr="61C74960">
          <w:rPr>
            <w:rStyle w:val="Hyperlink"/>
          </w:rPr>
          <w:t>Hands planting a tree sapling</w:t>
        </w:r>
      </w:hyperlink>
    </w:p>
    <w:p w14:paraId="64126CAD" w14:textId="408FDF82" w:rsidR="7A00B0CF" w:rsidRDefault="00000000">
      <w:hyperlink r:id="rId40" w:anchor="fromView=search&amp;page=1&amp;position=7&amp;uuid=2008265a-a39d-4dd0-9907-43323c868dd2">
        <w:r w:rsidR="7A00B0CF" w:rsidRPr="61C74960">
          <w:rPr>
            <w:rStyle w:val="Hyperlink"/>
          </w:rPr>
          <w:t>Individual digging to plant</w:t>
        </w:r>
      </w:hyperlink>
    </w:p>
    <w:p w14:paraId="35EC609D" w14:textId="3B38F082" w:rsidR="322BED68" w:rsidRDefault="00000000">
      <w:hyperlink r:id="rId41" w:anchor="fromView=search&amp;page=1&amp;position=30&amp;uuid=2008265a-a39d-4dd0-9907-43323c868dd2">
        <w:r w:rsidR="322BED68" w:rsidRPr="61C74960">
          <w:rPr>
            <w:rStyle w:val="Hyperlink"/>
          </w:rPr>
          <w:t>Hands holding a sprout with dirt</w:t>
        </w:r>
      </w:hyperlink>
    </w:p>
    <w:p w14:paraId="6D5BB486" w14:textId="3E6EB2B0" w:rsidR="322BED68" w:rsidRDefault="00000000">
      <w:hyperlink r:id="rId42" w:anchor="fromView=search&amp;page=3&amp;position=4&amp;uuid=2008265a-a39d-4dd0-9907-43323c868dd2">
        <w:r w:rsidR="322BED68" w:rsidRPr="61C74960">
          <w:rPr>
            <w:rStyle w:val="Hyperlink"/>
          </w:rPr>
          <w:t>Planting new greenery</w:t>
        </w:r>
      </w:hyperlink>
      <w:r w:rsidR="322BED68">
        <w:t xml:space="preserve"> </w:t>
      </w:r>
    </w:p>
    <w:p w14:paraId="425901BA" w14:textId="62EF8B2F" w:rsidR="322BED68" w:rsidRDefault="00000000">
      <w:hyperlink r:id="rId43" w:anchor="fromView=search&amp;page=3&amp;position=37&amp;uuid=2008265a-a39d-4dd0-9907-43323c868dd2">
        <w:r w:rsidR="322BED68" w:rsidRPr="61C74960">
          <w:rPr>
            <w:rStyle w:val="Hyperlink"/>
          </w:rPr>
          <w:t>Multiple hands planting a tree</w:t>
        </w:r>
      </w:hyperlink>
    </w:p>
    <w:p w14:paraId="39383C5C" w14:textId="57A4ACFB" w:rsidR="322BED68" w:rsidRDefault="00000000">
      <w:hyperlink r:id="rId44">
        <w:r w:rsidR="322BED68" w:rsidRPr="61C74960">
          <w:rPr>
            <w:rStyle w:val="Hyperlink"/>
          </w:rPr>
          <w:t>Watering plant</w:t>
        </w:r>
      </w:hyperlink>
    </w:p>
    <w:p w14:paraId="72FF3668" w14:textId="07A8E344" w:rsidR="2F5E10C0" w:rsidRDefault="00000000" w:rsidP="61C74960">
      <w:pPr>
        <w:spacing w:line="259" w:lineRule="auto"/>
      </w:pPr>
      <w:hyperlink r:id="rId45" w:anchor="fromView=search&amp;page=1&amp;position=3&amp;uuid=11437b84-f08f-4627-b24a-bbafa8809de9">
        <w:r w:rsidR="2F5E10C0" w:rsidRPr="61C74960">
          <w:rPr>
            <w:rStyle w:val="Hyperlink"/>
          </w:rPr>
          <w:t>Plants behind fence</w:t>
        </w:r>
      </w:hyperlink>
    </w:p>
    <w:p w14:paraId="2DA7395B" w14:textId="1B8A9FA2" w:rsidR="2F5E10C0" w:rsidRDefault="00000000" w:rsidP="61C74960">
      <w:pPr>
        <w:spacing w:line="259" w:lineRule="auto"/>
      </w:pPr>
      <w:hyperlink r:id="rId46" w:anchor="fromView=search&amp;page=1&amp;position=37&amp;uuid=11437b84-f08f-4627-b24a-bbafa8809de9">
        <w:r w:rsidR="2F5E10C0" w:rsidRPr="61C74960">
          <w:rPr>
            <w:rStyle w:val="Hyperlink"/>
          </w:rPr>
          <w:t>Tree with basket in front</w:t>
        </w:r>
      </w:hyperlink>
    </w:p>
    <w:p w14:paraId="3459AF98" w14:textId="4686E2A2" w:rsidR="2F5E10C0" w:rsidRDefault="00000000" w:rsidP="61C74960">
      <w:pPr>
        <w:spacing w:line="259" w:lineRule="auto"/>
      </w:pPr>
      <w:hyperlink r:id="rId47" w:anchor="fromView=search&amp;page=1&amp;position=37&amp;uuid=11437b84-f08f-4627-b24a-bbafa8809de9">
        <w:r w:rsidR="2F5E10C0" w:rsidRPr="61C74960">
          <w:rPr>
            <w:rStyle w:val="Hyperlink"/>
          </w:rPr>
          <w:t>Sprinkler watering flowers</w:t>
        </w:r>
      </w:hyperlink>
    </w:p>
    <w:p w14:paraId="1C08C90D" w14:textId="6C4868AA" w:rsidR="2F5E10C0" w:rsidRDefault="00000000" w:rsidP="61C74960">
      <w:pPr>
        <w:spacing w:line="259" w:lineRule="auto"/>
      </w:pPr>
      <w:hyperlink r:id="rId48" w:anchor="fromView=search&amp;page=1&amp;position=3&amp;uuid=11437b84-f08f-4627-b24a-bbafa8809de9">
        <w:r w:rsidR="2F5E10C0" w:rsidRPr="61C74960">
          <w:rPr>
            <w:rStyle w:val="Hyperlink"/>
          </w:rPr>
          <w:t>Person trimming trees</w:t>
        </w:r>
      </w:hyperlink>
    </w:p>
    <w:p w14:paraId="1BCB87CC" w14:textId="707DF634" w:rsidR="2F5E10C0" w:rsidRDefault="00000000" w:rsidP="61C74960">
      <w:pPr>
        <w:spacing w:line="259" w:lineRule="auto"/>
      </w:pPr>
      <w:hyperlink r:id="rId49" w:anchor="fromView=search&amp;page=1&amp;position=30&amp;uuid=11437b84-f08f-4627-b24a-bbafa8809de9">
        <w:r w:rsidR="2F5E10C0" w:rsidRPr="61C74960">
          <w:rPr>
            <w:rStyle w:val="Hyperlink"/>
          </w:rPr>
          <w:t>Person walking next to tree</w:t>
        </w:r>
      </w:hyperlink>
    </w:p>
    <w:p w14:paraId="05FF8CED" w14:textId="469CF75C" w:rsidR="2F5E10C0" w:rsidRDefault="00000000" w:rsidP="61C74960">
      <w:pPr>
        <w:spacing w:line="259" w:lineRule="auto"/>
      </w:pPr>
      <w:hyperlink r:id="rId50" w:anchor="fromView=search&amp;page=1&amp;position=61&amp;uuid=11437b84-f08f-4627-b24a-bbafa8809de9">
        <w:r w:rsidR="2F5E10C0" w:rsidRPr="61C74960">
          <w:rPr>
            <w:rStyle w:val="Hyperlink"/>
          </w:rPr>
          <w:t>Person waving in green space</w:t>
        </w:r>
      </w:hyperlink>
    </w:p>
    <w:p w14:paraId="311658FD" w14:textId="2F9A4241" w:rsidR="2F5E10C0" w:rsidRDefault="00000000" w:rsidP="61C74960">
      <w:pPr>
        <w:spacing w:line="259" w:lineRule="auto"/>
      </w:pPr>
      <w:hyperlink r:id="rId51" w:anchor="fromView=search&amp;page=2&amp;position=84&amp;uuid=11437b84-f08f-4627-b24a-bbafa8809de9">
        <w:r w:rsidR="2F5E10C0" w:rsidRPr="61C74960">
          <w:rPr>
            <w:rStyle w:val="Hyperlink"/>
          </w:rPr>
          <w:t>Person in green space with walking stick</w:t>
        </w:r>
      </w:hyperlink>
    </w:p>
    <w:p w14:paraId="73E24C44" w14:textId="0ED998A9" w:rsidR="2F5E10C0" w:rsidRDefault="00000000" w:rsidP="61C74960">
      <w:pPr>
        <w:spacing w:line="259" w:lineRule="auto"/>
      </w:pPr>
      <w:hyperlink r:id="rId52">
        <w:r w:rsidR="2F5E10C0" w:rsidRPr="61C74960">
          <w:rPr>
            <w:rStyle w:val="Hyperlink"/>
          </w:rPr>
          <w:t>Earth with trees growing on top</w:t>
        </w:r>
      </w:hyperlink>
    </w:p>
    <w:p w14:paraId="072EFA41" w14:textId="1EB0CC00" w:rsidR="2F5E10C0" w:rsidRDefault="00000000" w:rsidP="61C74960">
      <w:pPr>
        <w:spacing w:line="259" w:lineRule="auto"/>
      </w:pPr>
      <w:hyperlink r:id="rId53">
        <w:r w:rsidR="2F5E10C0" w:rsidRPr="61C74960">
          <w:rPr>
            <w:rStyle w:val="Hyperlink"/>
          </w:rPr>
          <w:t>Book with tree on cover</w:t>
        </w:r>
      </w:hyperlink>
    </w:p>
    <w:p w14:paraId="4F8C88A2" w14:textId="455A92FD" w:rsidR="61C74960" w:rsidRDefault="61C74960" w:rsidP="61C74960">
      <w:pPr>
        <w:spacing w:line="259" w:lineRule="auto"/>
      </w:pPr>
    </w:p>
    <w:p w14:paraId="1DDF9B6F" w14:textId="2BFABCEE" w:rsidR="61C74960" w:rsidRDefault="61C74960" w:rsidP="61C74960">
      <w:pPr>
        <w:spacing w:line="259" w:lineRule="auto"/>
        <w:rPr>
          <w:b/>
          <w:bCs/>
          <w:color w:val="538135" w:themeColor="accent6" w:themeShade="BF"/>
        </w:rPr>
      </w:pPr>
    </w:p>
    <w:p w14:paraId="101E8534" w14:textId="1FEDB702" w:rsidR="0575C033" w:rsidRDefault="0575C033" w:rsidP="61C74960">
      <w:pPr>
        <w:spacing w:line="259" w:lineRule="auto"/>
        <w:rPr>
          <w:b/>
          <w:bCs/>
          <w:color w:val="538135" w:themeColor="accent6" w:themeShade="BF"/>
        </w:rPr>
      </w:pPr>
      <w:r w:rsidRPr="61C74960">
        <w:rPr>
          <w:b/>
          <w:bCs/>
          <w:color w:val="538135" w:themeColor="accent6" w:themeShade="BF"/>
        </w:rPr>
        <w:t>Requires a Subscription</w:t>
      </w:r>
    </w:p>
    <w:p w14:paraId="18CACD15" w14:textId="33B58531" w:rsidR="0575C033" w:rsidRDefault="00000000" w:rsidP="61C74960">
      <w:pPr>
        <w:rPr>
          <w:color w:val="538135" w:themeColor="accent6" w:themeShade="BF"/>
        </w:rPr>
      </w:pPr>
      <w:hyperlink r:id="rId54">
        <w:r w:rsidR="0575C033" w:rsidRPr="61C74960">
          <w:rPr>
            <w:rStyle w:val="Hyperlink"/>
          </w:rPr>
          <w:t>Grandfather &amp; granddaughter gardening</w:t>
        </w:r>
      </w:hyperlink>
    </w:p>
    <w:p w14:paraId="7160EEF2" w14:textId="116D5EF5" w:rsidR="7A77C83F" w:rsidRDefault="00000000">
      <w:hyperlink r:id="rId55">
        <w:r w:rsidR="7A77C83F" w:rsidRPr="61C74960">
          <w:rPr>
            <w:rStyle w:val="Hyperlink"/>
          </w:rPr>
          <w:t>Senior couple in forest garden setting</w:t>
        </w:r>
      </w:hyperlink>
    </w:p>
    <w:p w14:paraId="6214749C" w14:textId="17960EAC" w:rsidR="7A77C83F" w:rsidRDefault="00000000">
      <w:hyperlink r:id="rId56">
        <w:r w:rsidR="7A77C83F" w:rsidRPr="61C74960">
          <w:rPr>
            <w:rStyle w:val="Hyperlink"/>
          </w:rPr>
          <w:t>Young children gardening in rural, forest setting</w:t>
        </w:r>
      </w:hyperlink>
    </w:p>
    <w:p w14:paraId="3F25727B" w14:textId="17B8840C" w:rsidR="7A77C83F" w:rsidRDefault="00000000">
      <w:hyperlink r:id="rId57">
        <w:r w:rsidR="7A77C83F" w:rsidRPr="61C74960">
          <w:rPr>
            <w:rStyle w:val="Hyperlink"/>
          </w:rPr>
          <w:t>Intergenerational group in forest setting</w:t>
        </w:r>
      </w:hyperlink>
    </w:p>
    <w:p w14:paraId="2520610F" w14:textId="37F06DAE" w:rsidR="7A77C83F" w:rsidRDefault="00000000">
      <w:hyperlink r:id="rId58">
        <w:r w:rsidR="7A77C83F" w:rsidRPr="61C74960">
          <w:rPr>
            <w:rStyle w:val="Hyperlink"/>
          </w:rPr>
          <w:t>Family gardening in forest setting</w:t>
        </w:r>
      </w:hyperlink>
    </w:p>
    <w:p w14:paraId="3C846AF6" w14:textId="3F6FC8DD" w:rsidR="7A77C83F" w:rsidRDefault="00000000">
      <w:hyperlink r:id="rId59">
        <w:r w:rsidR="7A77C83F" w:rsidRPr="61C74960">
          <w:rPr>
            <w:rStyle w:val="Hyperlink"/>
          </w:rPr>
          <w:t>College aged students studying in green space</w:t>
        </w:r>
      </w:hyperlink>
    </w:p>
    <w:p w14:paraId="772EAFF2" w14:textId="7C252F6E" w:rsidR="7A77C83F" w:rsidRDefault="00000000">
      <w:hyperlink r:id="rId60">
        <w:r w:rsidR="7A77C83F" w:rsidRPr="61C74960">
          <w:rPr>
            <w:rStyle w:val="Hyperlink"/>
          </w:rPr>
          <w:t>Woman on computer under a tree</w:t>
        </w:r>
      </w:hyperlink>
    </w:p>
    <w:p w14:paraId="334501E2" w14:textId="3463109D" w:rsidR="7A77C83F" w:rsidRDefault="00000000">
      <w:hyperlink r:id="rId61">
        <w:r w:rsidR="7A77C83F" w:rsidRPr="61C74960">
          <w:rPr>
            <w:rStyle w:val="Hyperlink"/>
          </w:rPr>
          <w:t>Man teaching children about trees</w:t>
        </w:r>
      </w:hyperlink>
    </w:p>
    <w:p w14:paraId="6A58A14B" w14:textId="6EA6EAD6" w:rsidR="7A77C83F" w:rsidRDefault="00000000">
      <w:hyperlink r:id="rId62">
        <w:r w:rsidR="7A77C83F" w:rsidRPr="61C74960">
          <w:rPr>
            <w:rStyle w:val="Hyperlink"/>
          </w:rPr>
          <w:t>Group exercising in green space in urban setting</w:t>
        </w:r>
      </w:hyperlink>
    </w:p>
    <w:p w14:paraId="40068CF7" w14:textId="112D3AC6" w:rsidR="7A77C83F" w:rsidRDefault="00000000">
      <w:hyperlink r:id="rId63">
        <w:r w:rsidR="7A77C83F" w:rsidRPr="61C74960">
          <w:rPr>
            <w:rStyle w:val="Hyperlink"/>
          </w:rPr>
          <w:t>People meditating in green space</w:t>
        </w:r>
      </w:hyperlink>
    </w:p>
    <w:p w14:paraId="65598AA4" w14:textId="6FB67772" w:rsidR="7A77C83F" w:rsidRDefault="00000000">
      <w:hyperlink r:id="rId64">
        <w:r w:rsidR="7A77C83F" w:rsidRPr="61C74960">
          <w:rPr>
            <w:rStyle w:val="Hyperlink"/>
          </w:rPr>
          <w:t>Group of people in park setting</w:t>
        </w:r>
      </w:hyperlink>
    </w:p>
    <w:p w14:paraId="322D49C8" w14:textId="0198F71A" w:rsidR="7A77C83F" w:rsidRDefault="00000000">
      <w:hyperlink r:id="rId65">
        <w:r w:rsidR="7A77C83F" w:rsidRPr="61C74960">
          <w:rPr>
            <w:rStyle w:val="Hyperlink"/>
          </w:rPr>
          <w:t>People riding bikes through forest/park setting</w:t>
        </w:r>
      </w:hyperlink>
    </w:p>
    <w:p w14:paraId="0CF4CF2B" w14:textId="7D8BE736" w:rsidR="5E6A8FF7" w:rsidRDefault="00000000">
      <w:hyperlink r:id="rId66" w:anchor="fromView=search&amp;page=4&amp;position=27&amp;uuid=2b09ac14-7e8c-49d9-976e-f596000f4281">
        <w:r w:rsidR="5E6A8FF7" w:rsidRPr="61C74960">
          <w:rPr>
            <w:rStyle w:val="Hyperlink"/>
          </w:rPr>
          <w:t>Yoga in forest park setting</w:t>
        </w:r>
      </w:hyperlink>
    </w:p>
    <w:p w14:paraId="1613436F" w14:textId="2BB1D558" w:rsidR="37FFB258" w:rsidRDefault="00000000">
      <w:hyperlink r:id="rId67" w:anchor="fromView=search&amp;page=7&amp;position=23&amp;uuid=2b09ac14-7e8c-49d9-976e-f596000f4281">
        <w:proofErr w:type="gramStart"/>
        <w:r w:rsidR="37FFB258" w:rsidRPr="61C74960">
          <w:rPr>
            <w:rStyle w:val="Hyperlink"/>
          </w:rPr>
          <w:t>Accessible park</w:t>
        </w:r>
        <w:proofErr w:type="gramEnd"/>
      </w:hyperlink>
    </w:p>
    <w:p w14:paraId="3B7822E8" w14:textId="6A2623D4" w:rsidR="41A16DEB" w:rsidRDefault="00000000" w:rsidP="61C74960">
      <w:pPr>
        <w:rPr>
          <w:b/>
          <w:bCs/>
          <w:color w:val="538135" w:themeColor="accent6" w:themeShade="BF"/>
        </w:rPr>
      </w:pPr>
      <w:hyperlink r:id="rId68">
        <w:r w:rsidR="41A16DEB" w:rsidRPr="61C74960">
          <w:rPr>
            <w:rStyle w:val="Hyperlink"/>
          </w:rPr>
          <w:t>Planters on urban community building</w:t>
        </w:r>
      </w:hyperlink>
    </w:p>
    <w:p w14:paraId="1394EBE2" w14:textId="3A87858F" w:rsidR="41A16DEB" w:rsidRDefault="00000000">
      <w:hyperlink r:id="rId69">
        <w:r w:rsidR="41A16DEB" w:rsidRPr="61C74960">
          <w:rPr>
            <w:rStyle w:val="Hyperlink"/>
          </w:rPr>
          <w:t>Greenery on community building</w:t>
        </w:r>
      </w:hyperlink>
    </w:p>
    <w:p w14:paraId="2521C387" w14:textId="2E8E1D91" w:rsidR="41A16DEB" w:rsidRDefault="00000000">
      <w:hyperlink r:id="rId70">
        <w:r w:rsidR="41A16DEB" w:rsidRPr="61C74960">
          <w:rPr>
            <w:rStyle w:val="Hyperlink"/>
          </w:rPr>
          <w:t>Green roof</w:t>
        </w:r>
      </w:hyperlink>
    </w:p>
    <w:p w14:paraId="26D31962" w14:textId="51B8F388" w:rsidR="41A16DEB" w:rsidRDefault="00000000">
      <w:hyperlink r:id="rId71">
        <w:r w:rsidR="41A16DEB" w:rsidRPr="61C74960">
          <w:rPr>
            <w:rStyle w:val="Hyperlink"/>
          </w:rPr>
          <w:t>Urban setting garden</w:t>
        </w:r>
      </w:hyperlink>
    </w:p>
    <w:p w14:paraId="56887C5F" w14:textId="52FC3CDB" w:rsidR="41A16DEB" w:rsidRDefault="00000000">
      <w:hyperlink r:id="rId72">
        <w:r w:rsidR="41A16DEB" w:rsidRPr="61C74960">
          <w:rPr>
            <w:rStyle w:val="Hyperlink"/>
          </w:rPr>
          <w:t>Urban garden</w:t>
        </w:r>
      </w:hyperlink>
    </w:p>
    <w:p w14:paraId="5074B9A2" w14:textId="2E43D872" w:rsidR="41A16DEB" w:rsidRDefault="00000000">
      <w:hyperlink r:id="rId73">
        <w:r w:rsidR="41A16DEB" w:rsidRPr="61C74960">
          <w:rPr>
            <w:rStyle w:val="Hyperlink"/>
          </w:rPr>
          <w:t>Rooftop garden setting</w:t>
        </w:r>
      </w:hyperlink>
    </w:p>
    <w:p w14:paraId="2EAF2CC1" w14:textId="3E6E854D" w:rsidR="2A0FB965" w:rsidRDefault="00000000">
      <w:hyperlink r:id="rId74">
        <w:r w:rsidR="2A0FB965" w:rsidRPr="61C74960">
          <w:rPr>
            <w:rStyle w:val="Hyperlink"/>
          </w:rPr>
          <w:t>Woman on rooftop garden</w:t>
        </w:r>
      </w:hyperlink>
    </w:p>
    <w:p w14:paraId="3B33F37E" w14:textId="304895BE" w:rsidR="72AE7B46" w:rsidRDefault="00000000">
      <w:hyperlink r:id="rId75" w:anchor="fromView=search&amp;page=1&amp;position=6&amp;uuid=585eaeca-be8b-47c8-a625-2b699647c909">
        <w:r w:rsidR="72AE7B46" w:rsidRPr="61C74960">
          <w:rPr>
            <w:rStyle w:val="Hyperlink"/>
          </w:rPr>
          <w:t>Walkway through trees in urban setting</w:t>
        </w:r>
      </w:hyperlink>
    </w:p>
    <w:p w14:paraId="0E2B57C8" w14:textId="7D0DC6BB" w:rsidR="27AF92B5" w:rsidRDefault="00000000">
      <w:hyperlink r:id="rId76">
        <w:r w:rsidR="27AF92B5" w:rsidRPr="61C74960">
          <w:rPr>
            <w:rStyle w:val="Hyperlink"/>
          </w:rPr>
          <w:t>Family in forest</w:t>
        </w:r>
      </w:hyperlink>
    </w:p>
    <w:p w14:paraId="6984077F" w14:textId="0072C2FF" w:rsidR="31EA0422" w:rsidRDefault="00000000">
      <w:hyperlink r:id="rId77" w:anchor="fromView=search&amp;page=1&amp;position=23&amp;uuid=2008265a-a39d-4dd0-9907-43323c868dd2">
        <w:r w:rsidR="31EA0422" w:rsidRPr="61C74960">
          <w:rPr>
            <w:rStyle w:val="Hyperlink"/>
          </w:rPr>
          <w:t>Planting seedling with shovel &amp; dirt</w:t>
        </w:r>
      </w:hyperlink>
    </w:p>
    <w:p w14:paraId="4637F71B" w14:textId="399E3346" w:rsidR="61C74960" w:rsidRDefault="61C74960" w:rsidP="61C74960"/>
    <w:p w14:paraId="10145B37" w14:textId="6D5BAA48" w:rsidR="051E2554" w:rsidRDefault="051E2554" w:rsidP="61C74960">
      <w:pPr>
        <w:spacing w:line="259" w:lineRule="auto"/>
        <w:rPr>
          <w:b/>
          <w:bCs/>
          <w:color w:val="538135" w:themeColor="accent6" w:themeShade="BF"/>
        </w:rPr>
      </w:pPr>
      <w:r w:rsidRPr="61C74960">
        <w:rPr>
          <w:b/>
          <w:bCs/>
          <w:color w:val="538135" w:themeColor="accent6" w:themeShade="BF"/>
        </w:rPr>
        <w:t>Available with Subscription or Individual Purchase</w:t>
      </w:r>
    </w:p>
    <w:p w14:paraId="6969F8EC" w14:textId="30F89832" w:rsidR="051E2554" w:rsidRDefault="00000000">
      <w:hyperlink r:id="rId78">
        <w:r w:rsidR="051E2554" w:rsidRPr="61C74960">
          <w:rPr>
            <w:rStyle w:val="Hyperlink"/>
          </w:rPr>
          <w:t>Man with group of children in garden space</w:t>
        </w:r>
      </w:hyperlink>
    </w:p>
    <w:p w14:paraId="7AA54282" w14:textId="61E1AF9F" w:rsidR="4D1E39A8" w:rsidRDefault="00000000" w:rsidP="61C74960">
      <w:pPr>
        <w:rPr>
          <w:rStyle w:val="Hyperlink"/>
        </w:rPr>
      </w:pPr>
      <w:hyperlink r:id="rId79">
        <w:proofErr w:type="gramStart"/>
        <w:r w:rsidR="4D1E39A8" w:rsidRPr="61C74960">
          <w:rPr>
            <w:rStyle w:val="Hyperlink"/>
          </w:rPr>
          <w:t>Pocket park</w:t>
        </w:r>
        <w:proofErr w:type="gramEnd"/>
      </w:hyperlink>
    </w:p>
    <w:p w14:paraId="770CBEE9" w14:textId="2AA6494C" w:rsidR="06646D09" w:rsidRDefault="00000000">
      <w:hyperlink r:id="rId80">
        <w:r w:rsidR="06646D09" w:rsidRPr="61C74960">
          <w:rPr>
            <w:rStyle w:val="Hyperlink"/>
          </w:rPr>
          <w:t>Group planting a tree</w:t>
        </w:r>
      </w:hyperlink>
    </w:p>
    <w:p w14:paraId="42AF4F67" w14:textId="5F2433A4" w:rsidR="61C74960" w:rsidRDefault="61C74960" w:rsidP="61C74960">
      <w:pPr>
        <w:spacing w:line="259" w:lineRule="auto"/>
        <w:rPr>
          <w:b/>
          <w:bCs/>
          <w:color w:val="538135" w:themeColor="accent6" w:themeShade="BF"/>
        </w:rPr>
      </w:pPr>
    </w:p>
    <w:p w14:paraId="78C46247" w14:textId="009AAAB2" w:rsidR="1858D91B" w:rsidRDefault="1858D91B" w:rsidP="61C74960">
      <w:pPr>
        <w:spacing w:line="259" w:lineRule="auto"/>
        <w:rPr>
          <w:b/>
          <w:bCs/>
          <w:color w:val="538135" w:themeColor="accent6" w:themeShade="BF"/>
        </w:rPr>
      </w:pPr>
      <w:r w:rsidRPr="61C74960">
        <w:rPr>
          <w:b/>
          <w:bCs/>
          <w:color w:val="538135" w:themeColor="accent6" w:themeShade="BF"/>
        </w:rPr>
        <w:t>Available with Attribution or Individual Purchase</w:t>
      </w:r>
    </w:p>
    <w:p w14:paraId="6E0A3672" w14:textId="7AD81362" w:rsidR="1858D91B" w:rsidRDefault="00000000">
      <w:hyperlink r:id="rId81">
        <w:r w:rsidR="1858D91B" w:rsidRPr="61C74960">
          <w:rPr>
            <w:rStyle w:val="Hyperlink"/>
          </w:rPr>
          <w:t>Fall foliage in urban setting w/ person riding bike</w:t>
        </w:r>
      </w:hyperlink>
    </w:p>
    <w:p w14:paraId="5FFE826B" w14:textId="323F775C" w:rsidR="090B2F76" w:rsidRDefault="00000000">
      <w:hyperlink r:id="rId82">
        <w:r w:rsidR="090B2F76" w:rsidRPr="61C74960">
          <w:rPr>
            <w:rStyle w:val="Hyperlink"/>
          </w:rPr>
          <w:t>Sapling planting</w:t>
        </w:r>
      </w:hyperlink>
    </w:p>
    <w:p w14:paraId="131ECBD6" w14:textId="25BB589E" w:rsidR="61C74960" w:rsidRDefault="61C74960" w:rsidP="61C74960">
      <w:pPr>
        <w:spacing w:line="259" w:lineRule="auto"/>
        <w:rPr>
          <w:b/>
          <w:bCs/>
          <w:color w:val="538135" w:themeColor="accent6" w:themeShade="BF"/>
        </w:rPr>
      </w:pPr>
    </w:p>
    <w:p w14:paraId="073D8784" w14:textId="43F6AF4D" w:rsidR="61C74960" w:rsidRDefault="61C74960" w:rsidP="61C74960">
      <w:pPr>
        <w:spacing w:line="259" w:lineRule="auto"/>
        <w:rPr>
          <w:b/>
          <w:bCs/>
          <w:color w:val="538135" w:themeColor="accent6" w:themeShade="BF"/>
        </w:rPr>
      </w:pPr>
    </w:p>
    <w:p w14:paraId="440A575D" w14:textId="0741FB35" w:rsidR="0575C033" w:rsidRDefault="0575C033" w:rsidP="61C74960">
      <w:pPr>
        <w:spacing w:line="259" w:lineRule="auto"/>
        <w:rPr>
          <w:b/>
          <w:bCs/>
          <w:color w:val="538135" w:themeColor="accent6" w:themeShade="BF"/>
        </w:rPr>
      </w:pPr>
      <w:r w:rsidRPr="61C74960">
        <w:rPr>
          <w:b/>
          <w:bCs/>
          <w:color w:val="538135" w:themeColor="accent6" w:themeShade="BF"/>
        </w:rPr>
        <w:t>Free with an Account</w:t>
      </w:r>
    </w:p>
    <w:p w14:paraId="344CF799" w14:textId="42DBCB65" w:rsidR="240B3A15" w:rsidRDefault="00000000">
      <w:hyperlink r:id="rId83">
        <w:r w:rsidR="240B3A15" w:rsidRPr="61C74960">
          <w:rPr>
            <w:rStyle w:val="Hyperlink"/>
          </w:rPr>
          <w:t>Garden growing from tire</w:t>
        </w:r>
      </w:hyperlink>
    </w:p>
    <w:p w14:paraId="62AB5D3C" w14:textId="2877282B" w:rsidR="240B3A15" w:rsidRDefault="00000000">
      <w:hyperlink r:id="rId84">
        <w:r w:rsidR="240B3A15" w:rsidRPr="61C74960">
          <w:rPr>
            <w:rStyle w:val="Hyperlink"/>
          </w:rPr>
          <w:t>Tree and park bench</w:t>
        </w:r>
      </w:hyperlink>
    </w:p>
    <w:p w14:paraId="20A2E27D" w14:textId="666F5715" w:rsidR="240B3A15" w:rsidRDefault="00000000">
      <w:hyperlink r:id="rId85">
        <w:r w:rsidR="240B3A15" w:rsidRPr="61C74960">
          <w:rPr>
            <w:rStyle w:val="Hyperlink"/>
          </w:rPr>
          <w:t>Tree, park bench, and clouds</w:t>
        </w:r>
      </w:hyperlink>
    </w:p>
    <w:p w14:paraId="646F1ABA" w14:textId="2162FB0A" w:rsidR="240B3A15" w:rsidRDefault="00000000">
      <w:hyperlink r:id="rId86">
        <w:r w:rsidR="240B3A15" w:rsidRPr="61C74960">
          <w:rPr>
            <w:rStyle w:val="Hyperlink"/>
          </w:rPr>
          <w:t>Trees with city skyline</w:t>
        </w:r>
      </w:hyperlink>
    </w:p>
    <w:p w14:paraId="5F80832B" w14:textId="1B90E1AC" w:rsidR="240B3A15" w:rsidRDefault="00000000">
      <w:hyperlink r:id="rId87">
        <w:r w:rsidR="240B3A15" w:rsidRPr="61C74960">
          <w:rPr>
            <w:rStyle w:val="Hyperlink"/>
          </w:rPr>
          <w:t>Trees, park bench, and bush</w:t>
        </w:r>
      </w:hyperlink>
    </w:p>
    <w:p w14:paraId="4775A3EB" w14:textId="17866DEB" w:rsidR="240B3A15" w:rsidRDefault="00000000">
      <w:hyperlink r:id="rId88">
        <w:r w:rsidR="240B3A15" w:rsidRPr="61C74960">
          <w:rPr>
            <w:rStyle w:val="Hyperlink"/>
          </w:rPr>
          <w:t>Hand holding seedling</w:t>
        </w:r>
      </w:hyperlink>
    </w:p>
    <w:p w14:paraId="520A4E3E" w14:textId="4C495DBA" w:rsidR="240B3A15" w:rsidRDefault="00000000">
      <w:hyperlink r:id="rId89">
        <w:r w:rsidR="240B3A15" w:rsidRPr="61C74960">
          <w:rPr>
            <w:rStyle w:val="Hyperlink"/>
          </w:rPr>
          <w:t>Head with sprout - “thinking green”</w:t>
        </w:r>
      </w:hyperlink>
    </w:p>
    <w:p w14:paraId="274450C3" w14:textId="157854F4" w:rsidR="240B3A15" w:rsidRDefault="00000000">
      <w:hyperlink r:id="rId90">
        <w:r w:rsidR="240B3A15" w:rsidRPr="61C74960">
          <w:rPr>
            <w:rStyle w:val="Hyperlink"/>
          </w:rPr>
          <w:t>Simple cactus</w:t>
        </w:r>
      </w:hyperlink>
    </w:p>
    <w:p w14:paraId="4402BDF8" w14:textId="21DCE330" w:rsidR="240B3A15" w:rsidRDefault="00000000">
      <w:hyperlink r:id="rId91">
        <w:r w:rsidR="240B3A15" w:rsidRPr="61C74960">
          <w:rPr>
            <w:rStyle w:val="Hyperlink"/>
          </w:rPr>
          <w:t>Cactus with flower</w:t>
        </w:r>
      </w:hyperlink>
    </w:p>
    <w:p w14:paraId="39CDBB5B" w14:textId="6A618122" w:rsidR="240B3A15" w:rsidRDefault="00000000">
      <w:hyperlink r:id="rId92">
        <w:r w:rsidR="240B3A15" w:rsidRPr="61C74960">
          <w:rPr>
            <w:rStyle w:val="Hyperlink"/>
          </w:rPr>
          <w:t>People planting tree</w:t>
        </w:r>
      </w:hyperlink>
    </w:p>
    <w:p w14:paraId="77BE8DAC" w14:textId="225ED542" w:rsidR="240B3A15" w:rsidRDefault="00000000">
      <w:hyperlink r:id="rId93">
        <w:r w:rsidR="240B3A15" w:rsidRPr="61C74960">
          <w:rPr>
            <w:rStyle w:val="Hyperlink"/>
          </w:rPr>
          <w:t>People watering tree</w:t>
        </w:r>
      </w:hyperlink>
    </w:p>
    <w:p w14:paraId="1394903A" w14:textId="14D97204" w:rsidR="240B3A15" w:rsidRDefault="00000000">
      <w:hyperlink r:id="rId94">
        <w:r w:rsidR="240B3A15" w:rsidRPr="61C74960">
          <w:rPr>
            <w:rStyle w:val="Hyperlink"/>
          </w:rPr>
          <w:t>Trowel and watering can with flowers</w:t>
        </w:r>
      </w:hyperlink>
    </w:p>
    <w:p w14:paraId="073FCFC0" w14:textId="780A688E" w:rsidR="240B3A15" w:rsidRDefault="00000000">
      <w:hyperlink r:id="rId95">
        <w:r w:rsidR="240B3A15" w:rsidRPr="61C74960">
          <w:rPr>
            <w:rStyle w:val="Hyperlink"/>
          </w:rPr>
          <w:t>Person watering small plant</w:t>
        </w:r>
      </w:hyperlink>
    </w:p>
    <w:p w14:paraId="7CBB6095" w14:textId="79D619A7" w:rsidR="240B3A15" w:rsidRDefault="00000000">
      <w:hyperlink r:id="rId96">
        <w:r w:rsidR="240B3A15" w:rsidRPr="61C74960">
          <w:rPr>
            <w:rStyle w:val="Hyperlink"/>
          </w:rPr>
          <w:t xml:space="preserve">Person tending to </w:t>
        </w:r>
        <w:proofErr w:type="gramStart"/>
        <w:r w:rsidR="240B3A15" w:rsidRPr="61C74960">
          <w:rPr>
            <w:rStyle w:val="Hyperlink"/>
          </w:rPr>
          <w:t>raised</w:t>
        </w:r>
        <w:proofErr w:type="gramEnd"/>
        <w:r w:rsidR="240B3A15" w:rsidRPr="61C74960">
          <w:rPr>
            <w:rStyle w:val="Hyperlink"/>
          </w:rPr>
          <w:t xml:space="preserve"> bed</w:t>
        </w:r>
      </w:hyperlink>
    </w:p>
    <w:p w14:paraId="245CBC59" w14:textId="6EC17F6A" w:rsidR="240B3A15" w:rsidRDefault="00000000">
      <w:hyperlink r:id="rId97">
        <w:r w:rsidR="240B3A15" w:rsidRPr="61C74960">
          <w:rPr>
            <w:rStyle w:val="Hyperlink"/>
          </w:rPr>
          <w:t>Two people planting tree</w:t>
        </w:r>
      </w:hyperlink>
    </w:p>
    <w:p w14:paraId="74DFCB19" w14:textId="4DD1DB58" w:rsidR="240B3A15" w:rsidRDefault="00000000">
      <w:hyperlink r:id="rId98">
        <w:r w:rsidR="240B3A15" w:rsidRPr="61C74960">
          <w:rPr>
            <w:rStyle w:val="Hyperlink"/>
          </w:rPr>
          <w:t>Shovel and seedling</w:t>
        </w:r>
      </w:hyperlink>
    </w:p>
    <w:p w14:paraId="0A2F31FE" w14:textId="3B5DAAC4" w:rsidR="240B3A15" w:rsidRDefault="00000000" w:rsidP="61C74960">
      <w:pPr>
        <w:spacing w:line="259" w:lineRule="auto"/>
      </w:pPr>
      <w:hyperlink r:id="rId99">
        <w:r w:rsidR="240B3A15" w:rsidRPr="61C74960">
          <w:rPr>
            <w:rStyle w:val="Hyperlink"/>
          </w:rPr>
          <w:t>Hands holding flower</w:t>
        </w:r>
      </w:hyperlink>
    </w:p>
    <w:p w14:paraId="35C6ADB6" w14:textId="3C98C3A2" w:rsidR="240B3A15" w:rsidRDefault="00000000" w:rsidP="61C74960">
      <w:pPr>
        <w:spacing w:line="259" w:lineRule="auto"/>
      </w:pPr>
      <w:hyperlink r:id="rId100">
        <w:r w:rsidR="240B3A15" w:rsidRPr="61C74960">
          <w:rPr>
            <w:rStyle w:val="Hyperlink"/>
          </w:rPr>
          <w:t>Shovel with soil underneath</w:t>
        </w:r>
      </w:hyperlink>
    </w:p>
    <w:p w14:paraId="4D04C5FB" w14:textId="3B988950" w:rsidR="240B3A15" w:rsidRDefault="00000000" w:rsidP="61C74960">
      <w:pPr>
        <w:spacing w:line="259" w:lineRule="auto"/>
      </w:pPr>
      <w:hyperlink r:id="rId101">
        <w:r w:rsidR="240B3A15" w:rsidRPr="61C74960">
          <w:rPr>
            <w:rStyle w:val="Hyperlink"/>
          </w:rPr>
          <w:t>Heart with flowers inside</w:t>
        </w:r>
      </w:hyperlink>
    </w:p>
    <w:p w14:paraId="13782FC8" w14:textId="6D6FED8C" w:rsidR="240B3A15" w:rsidRDefault="00000000" w:rsidP="61C74960">
      <w:pPr>
        <w:spacing w:line="259" w:lineRule="auto"/>
      </w:pPr>
      <w:hyperlink r:id="rId102">
        <w:r w:rsidR="240B3A15" w:rsidRPr="61C74960">
          <w:rPr>
            <w:rStyle w:val="Hyperlink"/>
          </w:rPr>
          <w:t>Person tending to flowers</w:t>
        </w:r>
      </w:hyperlink>
    </w:p>
    <w:p w14:paraId="6686487E" w14:textId="4776BAE0" w:rsidR="240B3A15" w:rsidRDefault="00000000" w:rsidP="61C74960">
      <w:pPr>
        <w:spacing w:line="259" w:lineRule="auto"/>
      </w:pPr>
      <w:hyperlink r:id="rId103">
        <w:r w:rsidR="240B3A15" w:rsidRPr="61C74960">
          <w:rPr>
            <w:rStyle w:val="Hyperlink"/>
          </w:rPr>
          <w:t>Wheelbarrow with flower</w:t>
        </w:r>
      </w:hyperlink>
    </w:p>
    <w:p w14:paraId="6DD29BB6" w14:textId="27DFA086" w:rsidR="240B3A15" w:rsidRDefault="00000000" w:rsidP="61C74960">
      <w:pPr>
        <w:spacing w:line="259" w:lineRule="auto"/>
      </w:pPr>
      <w:hyperlink r:id="rId104">
        <w:r w:rsidR="240B3A15" w:rsidRPr="61C74960">
          <w:rPr>
            <w:rStyle w:val="Hyperlink"/>
          </w:rPr>
          <w:t>Person exercising in park</w:t>
        </w:r>
      </w:hyperlink>
    </w:p>
    <w:p w14:paraId="4E32C26E" w14:textId="3F93B972" w:rsidR="240B3A15" w:rsidRDefault="00000000" w:rsidP="61C74960">
      <w:pPr>
        <w:spacing w:line="259" w:lineRule="auto"/>
      </w:pPr>
      <w:hyperlink r:id="rId105">
        <w:r w:rsidR="240B3A15" w:rsidRPr="61C74960">
          <w:rPr>
            <w:rStyle w:val="Hyperlink"/>
          </w:rPr>
          <w:t>Person walking in park</w:t>
        </w:r>
      </w:hyperlink>
    </w:p>
    <w:p w14:paraId="35000DED" w14:textId="3ADB6590" w:rsidR="240B3A15" w:rsidRDefault="00000000" w:rsidP="61C74960">
      <w:pPr>
        <w:spacing w:line="259" w:lineRule="auto"/>
      </w:pPr>
      <w:hyperlink r:id="rId106">
        <w:r w:rsidR="240B3A15" w:rsidRPr="61C74960">
          <w:rPr>
            <w:rStyle w:val="Hyperlink"/>
          </w:rPr>
          <w:t>Exercise equipment next to tree</w:t>
        </w:r>
      </w:hyperlink>
    </w:p>
    <w:p w14:paraId="2BDAE860" w14:textId="42C81468" w:rsidR="240B3A15" w:rsidRDefault="00000000" w:rsidP="61C74960">
      <w:pPr>
        <w:spacing w:line="259" w:lineRule="auto"/>
      </w:pPr>
      <w:hyperlink r:id="rId107">
        <w:r w:rsidR="240B3A15" w:rsidRPr="61C74960">
          <w:rPr>
            <w:rStyle w:val="Hyperlink"/>
          </w:rPr>
          <w:t>Bike in park</w:t>
        </w:r>
      </w:hyperlink>
    </w:p>
    <w:p w14:paraId="585E48C5" w14:textId="00E020F7" w:rsidR="240B3A15" w:rsidRDefault="00000000" w:rsidP="61C74960">
      <w:pPr>
        <w:spacing w:line="259" w:lineRule="auto"/>
      </w:pPr>
      <w:hyperlink r:id="rId108">
        <w:r w:rsidR="240B3A15" w:rsidRPr="61C74960">
          <w:rPr>
            <w:rStyle w:val="Hyperlink"/>
          </w:rPr>
          <w:t>Triangular tree icon</w:t>
        </w:r>
      </w:hyperlink>
    </w:p>
    <w:p w14:paraId="56866B2A" w14:textId="628D267A" w:rsidR="240B3A15" w:rsidRDefault="00000000" w:rsidP="61C74960">
      <w:pPr>
        <w:spacing w:line="259" w:lineRule="auto"/>
      </w:pPr>
      <w:hyperlink r:id="rId109">
        <w:r w:rsidR="240B3A15" w:rsidRPr="61C74960">
          <w:rPr>
            <w:rStyle w:val="Hyperlink"/>
          </w:rPr>
          <w:t>Rounded tree icon</w:t>
        </w:r>
      </w:hyperlink>
    </w:p>
    <w:p w14:paraId="42AE8A32" w14:textId="46D9BB0F" w:rsidR="240B3A15" w:rsidRDefault="00000000" w:rsidP="61C74960">
      <w:pPr>
        <w:spacing w:line="259" w:lineRule="auto"/>
      </w:pPr>
      <w:hyperlink r:id="rId110">
        <w:r w:rsidR="240B3A15" w:rsidRPr="61C74960">
          <w:rPr>
            <w:rStyle w:val="Hyperlink"/>
          </w:rPr>
          <w:t>Circular tree icon</w:t>
        </w:r>
      </w:hyperlink>
    </w:p>
    <w:p w14:paraId="491ACC69" w14:textId="62B821AF" w:rsidR="240B3A15" w:rsidRDefault="00000000" w:rsidP="61C74960">
      <w:pPr>
        <w:spacing w:line="259" w:lineRule="auto"/>
      </w:pPr>
      <w:hyperlink r:id="rId111">
        <w:r w:rsidR="240B3A15" w:rsidRPr="61C74960">
          <w:rPr>
            <w:rStyle w:val="Hyperlink"/>
          </w:rPr>
          <w:t>Compost bin</w:t>
        </w:r>
      </w:hyperlink>
    </w:p>
    <w:p w14:paraId="1D68039A" w14:textId="40E0EC25" w:rsidR="240B3A15" w:rsidRDefault="00000000" w:rsidP="61C74960">
      <w:pPr>
        <w:spacing w:line="259" w:lineRule="auto"/>
      </w:pPr>
      <w:hyperlink r:id="rId112">
        <w:r w:rsidR="240B3A15" w:rsidRPr="61C74960">
          <w:rPr>
            <w:rStyle w:val="Hyperlink"/>
          </w:rPr>
          <w:t>Raincloud with trees</w:t>
        </w:r>
      </w:hyperlink>
    </w:p>
    <w:p w14:paraId="01D3DA19" w14:textId="5956382A" w:rsidR="240B3A15" w:rsidRDefault="00000000" w:rsidP="61C74960">
      <w:pPr>
        <w:spacing w:line="259" w:lineRule="auto"/>
      </w:pPr>
      <w:hyperlink r:id="rId113">
        <w:r w:rsidR="240B3A15" w:rsidRPr="61C74960">
          <w:rPr>
            <w:rStyle w:val="Hyperlink"/>
          </w:rPr>
          <w:t>Watering can with water cycle</w:t>
        </w:r>
      </w:hyperlink>
    </w:p>
    <w:p w14:paraId="12C0266C" w14:textId="2B342E04" w:rsidR="240B3A15" w:rsidRDefault="00000000" w:rsidP="61C74960">
      <w:pPr>
        <w:spacing w:line="259" w:lineRule="auto"/>
      </w:pPr>
      <w:hyperlink r:id="rId114">
        <w:r w:rsidR="240B3A15" w:rsidRPr="61C74960">
          <w:rPr>
            <w:rStyle w:val="Hyperlink"/>
          </w:rPr>
          <w:t>Tree on hill</w:t>
        </w:r>
      </w:hyperlink>
    </w:p>
    <w:p w14:paraId="19866D96" w14:textId="32831FFF" w:rsidR="240B3A15" w:rsidRDefault="00000000" w:rsidP="61C74960">
      <w:pPr>
        <w:spacing w:line="259" w:lineRule="auto"/>
      </w:pPr>
      <w:hyperlink r:id="rId115">
        <w:r w:rsidR="240B3A15" w:rsidRPr="61C74960">
          <w:rPr>
            <w:rStyle w:val="Hyperlink"/>
          </w:rPr>
          <w:t>Raindrop with plant inside</w:t>
        </w:r>
      </w:hyperlink>
    </w:p>
    <w:p w14:paraId="7A0AA728" w14:textId="466D1BA2" w:rsidR="240B3A15" w:rsidRDefault="00000000" w:rsidP="61C74960">
      <w:pPr>
        <w:spacing w:line="259" w:lineRule="auto"/>
      </w:pPr>
      <w:hyperlink r:id="rId116" w:anchor="fromView=search&amp;page=1&amp;position=41&amp;uuid=3a934cf6-f429-415e-a8f5-b31a12411149">
        <w:r w:rsidR="240B3A15" w:rsidRPr="61C74960">
          <w:rPr>
            <w:rStyle w:val="Hyperlink"/>
          </w:rPr>
          <w:t>Signboard with trees</w:t>
        </w:r>
      </w:hyperlink>
    </w:p>
    <w:p w14:paraId="57C42C95" w14:textId="5FD5E6D1" w:rsidR="61C74960" w:rsidRDefault="61C74960" w:rsidP="61C74960">
      <w:pPr>
        <w:spacing w:line="259" w:lineRule="auto"/>
      </w:pPr>
    </w:p>
    <w:sectPr w:rsidR="61C74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venir Light">
    <w:panose1 w:val="020B0402020203020204"/>
    <w:charset w:val="4D"/>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ngsanaUPC">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4C"/>
    <w:rsid w:val="00012314"/>
    <w:rsid w:val="000B1C74"/>
    <w:rsid w:val="000C5CC7"/>
    <w:rsid w:val="00123862"/>
    <w:rsid w:val="00164728"/>
    <w:rsid w:val="00167A82"/>
    <w:rsid w:val="00173732"/>
    <w:rsid w:val="001A59F8"/>
    <w:rsid w:val="001E3924"/>
    <w:rsid w:val="001F44AF"/>
    <w:rsid w:val="00237CE1"/>
    <w:rsid w:val="00260695"/>
    <w:rsid w:val="00270601"/>
    <w:rsid w:val="00292EC0"/>
    <w:rsid w:val="003954F1"/>
    <w:rsid w:val="00395FD5"/>
    <w:rsid w:val="003B7414"/>
    <w:rsid w:val="003D2270"/>
    <w:rsid w:val="003D57F0"/>
    <w:rsid w:val="003E27B1"/>
    <w:rsid w:val="004156CD"/>
    <w:rsid w:val="00425A25"/>
    <w:rsid w:val="0045A4E4"/>
    <w:rsid w:val="00464C39"/>
    <w:rsid w:val="004A16F1"/>
    <w:rsid w:val="004D20EC"/>
    <w:rsid w:val="0050274C"/>
    <w:rsid w:val="00502F4B"/>
    <w:rsid w:val="00534210"/>
    <w:rsid w:val="00544DE4"/>
    <w:rsid w:val="00550BA7"/>
    <w:rsid w:val="005A5114"/>
    <w:rsid w:val="00643D88"/>
    <w:rsid w:val="00651644"/>
    <w:rsid w:val="006C6B96"/>
    <w:rsid w:val="006C6F2A"/>
    <w:rsid w:val="006D4CBF"/>
    <w:rsid w:val="00706613"/>
    <w:rsid w:val="00720056"/>
    <w:rsid w:val="0072082F"/>
    <w:rsid w:val="007434ED"/>
    <w:rsid w:val="0074681F"/>
    <w:rsid w:val="007B7C6E"/>
    <w:rsid w:val="007F1D60"/>
    <w:rsid w:val="00810009"/>
    <w:rsid w:val="00837C1B"/>
    <w:rsid w:val="00861286"/>
    <w:rsid w:val="008867A4"/>
    <w:rsid w:val="009136CB"/>
    <w:rsid w:val="00943DDD"/>
    <w:rsid w:val="00951FE0"/>
    <w:rsid w:val="009738B8"/>
    <w:rsid w:val="009919E6"/>
    <w:rsid w:val="009A6669"/>
    <w:rsid w:val="009A6E6C"/>
    <w:rsid w:val="009B1FBE"/>
    <w:rsid w:val="009D1CEF"/>
    <w:rsid w:val="009F040F"/>
    <w:rsid w:val="00A308DC"/>
    <w:rsid w:val="00A60333"/>
    <w:rsid w:val="00AA7AF2"/>
    <w:rsid w:val="00AB0B90"/>
    <w:rsid w:val="00AC6169"/>
    <w:rsid w:val="00AD162B"/>
    <w:rsid w:val="00AF53E4"/>
    <w:rsid w:val="00B1530C"/>
    <w:rsid w:val="00B53794"/>
    <w:rsid w:val="00B72692"/>
    <w:rsid w:val="00BA0FF3"/>
    <w:rsid w:val="00BA1908"/>
    <w:rsid w:val="00C061E1"/>
    <w:rsid w:val="00C14CD6"/>
    <w:rsid w:val="00C95956"/>
    <w:rsid w:val="00CA0347"/>
    <w:rsid w:val="00CC0E96"/>
    <w:rsid w:val="00CD0585"/>
    <w:rsid w:val="00CD6786"/>
    <w:rsid w:val="00CD6DBF"/>
    <w:rsid w:val="00D82F52"/>
    <w:rsid w:val="00DA374D"/>
    <w:rsid w:val="00E41379"/>
    <w:rsid w:val="00E43756"/>
    <w:rsid w:val="00EC184C"/>
    <w:rsid w:val="00EE27F7"/>
    <w:rsid w:val="00EF25BB"/>
    <w:rsid w:val="00F309AB"/>
    <w:rsid w:val="00F75B8D"/>
    <w:rsid w:val="00F75FFB"/>
    <w:rsid w:val="00FA7CF6"/>
    <w:rsid w:val="00FC4C02"/>
    <w:rsid w:val="02B35415"/>
    <w:rsid w:val="02D76A75"/>
    <w:rsid w:val="042889CB"/>
    <w:rsid w:val="04CEF817"/>
    <w:rsid w:val="051E2554"/>
    <w:rsid w:val="05240282"/>
    <w:rsid w:val="052CE5A3"/>
    <w:rsid w:val="0575C033"/>
    <w:rsid w:val="0596EC0D"/>
    <w:rsid w:val="0635FE84"/>
    <w:rsid w:val="0642666C"/>
    <w:rsid w:val="06646D09"/>
    <w:rsid w:val="07280FE9"/>
    <w:rsid w:val="074A87A0"/>
    <w:rsid w:val="07C3C9F6"/>
    <w:rsid w:val="090B2F76"/>
    <w:rsid w:val="097DC47F"/>
    <w:rsid w:val="09C9769A"/>
    <w:rsid w:val="0A1C8132"/>
    <w:rsid w:val="0A9A4B7C"/>
    <w:rsid w:val="0D590761"/>
    <w:rsid w:val="0D66F3CC"/>
    <w:rsid w:val="0E730940"/>
    <w:rsid w:val="0EECC3F9"/>
    <w:rsid w:val="0F5E20F2"/>
    <w:rsid w:val="1090A823"/>
    <w:rsid w:val="10D0222D"/>
    <w:rsid w:val="1134F7E6"/>
    <w:rsid w:val="14868A53"/>
    <w:rsid w:val="14B7BDE3"/>
    <w:rsid w:val="152F4EC0"/>
    <w:rsid w:val="15742A1B"/>
    <w:rsid w:val="1595AB45"/>
    <w:rsid w:val="16872180"/>
    <w:rsid w:val="16DB1619"/>
    <w:rsid w:val="183A5C04"/>
    <w:rsid w:val="1858D91B"/>
    <w:rsid w:val="18812CB1"/>
    <w:rsid w:val="19423C3A"/>
    <w:rsid w:val="1AF217C9"/>
    <w:rsid w:val="1B6A2E86"/>
    <w:rsid w:val="1CDF8AC2"/>
    <w:rsid w:val="1CF3A6FF"/>
    <w:rsid w:val="1E564DFC"/>
    <w:rsid w:val="1F5F727D"/>
    <w:rsid w:val="1F73DCA6"/>
    <w:rsid w:val="206BE6F5"/>
    <w:rsid w:val="20F4F118"/>
    <w:rsid w:val="2144D770"/>
    <w:rsid w:val="21577389"/>
    <w:rsid w:val="21F6A470"/>
    <w:rsid w:val="2244866C"/>
    <w:rsid w:val="2297133F"/>
    <w:rsid w:val="22F343EA"/>
    <w:rsid w:val="240B3A15"/>
    <w:rsid w:val="2432E3A0"/>
    <w:rsid w:val="2486FAA8"/>
    <w:rsid w:val="25667283"/>
    <w:rsid w:val="25CD428A"/>
    <w:rsid w:val="25DA730A"/>
    <w:rsid w:val="25E11395"/>
    <w:rsid w:val="263F3C19"/>
    <w:rsid w:val="26857DC6"/>
    <w:rsid w:val="274F66C4"/>
    <w:rsid w:val="278F74C1"/>
    <w:rsid w:val="27AF92B5"/>
    <w:rsid w:val="283910DE"/>
    <w:rsid w:val="285787A8"/>
    <w:rsid w:val="28DC4B9E"/>
    <w:rsid w:val="2A0FB965"/>
    <w:rsid w:val="2B3393A6"/>
    <w:rsid w:val="2B74585D"/>
    <w:rsid w:val="2C2FB734"/>
    <w:rsid w:val="2CA194EE"/>
    <w:rsid w:val="2CAEF505"/>
    <w:rsid w:val="2D8332BE"/>
    <w:rsid w:val="2E0EEB55"/>
    <w:rsid w:val="2E27CEC6"/>
    <w:rsid w:val="2F5E10C0"/>
    <w:rsid w:val="2F71D7A1"/>
    <w:rsid w:val="2FD9B478"/>
    <w:rsid w:val="31764E27"/>
    <w:rsid w:val="31EA0422"/>
    <w:rsid w:val="322BED68"/>
    <w:rsid w:val="32EDA509"/>
    <w:rsid w:val="34672F23"/>
    <w:rsid w:val="34735A38"/>
    <w:rsid w:val="348EE621"/>
    <w:rsid w:val="34AD259B"/>
    <w:rsid w:val="35C12934"/>
    <w:rsid w:val="35CF46D6"/>
    <w:rsid w:val="3668AA1A"/>
    <w:rsid w:val="36898D07"/>
    <w:rsid w:val="37FFB258"/>
    <w:rsid w:val="38BDB429"/>
    <w:rsid w:val="39AA89B8"/>
    <w:rsid w:val="39D8C55D"/>
    <w:rsid w:val="3A16BA79"/>
    <w:rsid w:val="3AF85247"/>
    <w:rsid w:val="3B055F39"/>
    <w:rsid w:val="3D452342"/>
    <w:rsid w:val="3D4FAB52"/>
    <w:rsid w:val="3E99EF5C"/>
    <w:rsid w:val="3FEA90D8"/>
    <w:rsid w:val="3FFE1329"/>
    <w:rsid w:val="40F049B3"/>
    <w:rsid w:val="4110E07B"/>
    <w:rsid w:val="41A16DEB"/>
    <w:rsid w:val="42E75844"/>
    <w:rsid w:val="43302FD8"/>
    <w:rsid w:val="435DB93F"/>
    <w:rsid w:val="43FE6E85"/>
    <w:rsid w:val="450E5F1D"/>
    <w:rsid w:val="452B1BFA"/>
    <w:rsid w:val="46F7C887"/>
    <w:rsid w:val="4815734A"/>
    <w:rsid w:val="4860FAD1"/>
    <w:rsid w:val="48CE2C40"/>
    <w:rsid w:val="48E52893"/>
    <w:rsid w:val="49540F99"/>
    <w:rsid w:val="4AB47075"/>
    <w:rsid w:val="4B7C2144"/>
    <w:rsid w:val="4C141FCD"/>
    <w:rsid w:val="4C900B51"/>
    <w:rsid w:val="4CB6DB5A"/>
    <w:rsid w:val="4D16E53C"/>
    <w:rsid w:val="4D1E39A8"/>
    <w:rsid w:val="4F5EDD91"/>
    <w:rsid w:val="4F8A4915"/>
    <w:rsid w:val="505E90DD"/>
    <w:rsid w:val="5084E60D"/>
    <w:rsid w:val="50D15409"/>
    <w:rsid w:val="51ACB57E"/>
    <w:rsid w:val="52E9B2D5"/>
    <w:rsid w:val="53CA7270"/>
    <w:rsid w:val="54A48227"/>
    <w:rsid w:val="54CB5AD4"/>
    <w:rsid w:val="54F8CDE4"/>
    <w:rsid w:val="5506AA92"/>
    <w:rsid w:val="558FF2ED"/>
    <w:rsid w:val="568B65FD"/>
    <w:rsid w:val="57111D94"/>
    <w:rsid w:val="572BC34E"/>
    <w:rsid w:val="5740958D"/>
    <w:rsid w:val="574FE058"/>
    <w:rsid w:val="5751F1FA"/>
    <w:rsid w:val="57B4945C"/>
    <w:rsid w:val="59D382E0"/>
    <w:rsid w:val="5A49988C"/>
    <w:rsid w:val="5AADAE28"/>
    <w:rsid w:val="5BBA2FD1"/>
    <w:rsid w:val="5BEBE80A"/>
    <w:rsid w:val="5CD9BEAD"/>
    <w:rsid w:val="5DFA84E4"/>
    <w:rsid w:val="5E6A8FF7"/>
    <w:rsid w:val="5FB274C2"/>
    <w:rsid w:val="5FD4FDD8"/>
    <w:rsid w:val="5FF77C2E"/>
    <w:rsid w:val="6042C464"/>
    <w:rsid w:val="60B6F51E"/>
    <w:rsid w:val="61157174"/>
    <w:rsid w:val="617DBCD9"/>
    <w:rsid w:val="61C74960"/>
    <w:rsid w:val="6268AA5F"/>
    <w:rsid w:val="627BF321"/>
    <w:rsid w:val="629B41A1"/>
    <w:rsid w:val="62B141D5"/>
    <w:rsid w:val="632ADF41"/>
    <w:rsid w:val="636D2563"/>
    <w:rsid w:val="63BAC864"/>
    <w:rsid w:val="63E52D18"/>
    <w:rsid w:val="63F5E0E7"/>
    <w:rsid w:val="64425FBA"/>
    <w:rsid w:val="66BB3E2A"/>
    <w:rsid w:val="67494F83"/>
    <w:rsid w:val="67949A96"/>
    <w:rsid w:val="68057528"/>
    <w:rsid w:val="6AB302FF"/>
    <w:rsid w:val="6B2DE384"/>
    <w:rsid w:val="6B783748"/>
    <w:rsid w:val="6BCBCEC0"/>
    <w:rsid w:val="6DF071EA"/>
    <w:rsid w:val="6E098571"/>
    <w:rsid w:val="6E2016B1"/>
    <w:rsid w:val="6E231275"/>
    <w:rsid w:val="6EA09571"/>
    <w:rsid w:val="6F32A20D"/>
    <w:rsid w:val="6F554B2A"/>
    <w:rsid w:val="7049ACC3"/>
    <w:rsid w:val="70E43713"/>
    <w:rsid w:val="71217CCB"/>
    <w:rsid w:val="72AE7B46"/>
    <w:rsid w:val="730DF025"/>
    <w:rsid w:val="738C0001"/>
    <w:rsid w:val="74B9D496"/>
    <w:rsid w:val="75993871"/>
    <w:rsid w:val="75E1F2B0"/>
    <w:rsid w:val="778F7202"/>
    <w:rsid w:val="780B6FDA"/>
    <w:rsid w:val="7A00B0CF"/>
    <w:rsid w:val="7A4DD9C4"/>
    <w:rsid w:val="7A77C83F"/>
    <w:rsid w:val="7C3CD156"/>
    <w:rsid w:val="7CF524F7"/>
    <w:rsid w:val="7D9243BC"/>
    <w:rsid w:val="7E958F23"/>
    <w:rsid w:val="7F907FEB"/>
    <w:rsid w:val="7FA061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6CE68"/>
  <w15:chartTrackingRefBased/>
  <w15:docId w15:val="{7566375F-073C-4250-BC40-83E957E0D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Light" w:eastAsiaTheme="minorHAnsi" w:hAnsi="Avenir Light" w:cs="AngsanaUPC"/>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74C"/>
    <w:pPr>
      <w:widowControl w:val="0"/>
      <w:autoSpaceDE w:val="0"/>
      <w:autoSpaceDN w:val="0"/>
    </w:pPr>
    <w:rPr>
      <w:rFonts w:ascii="Arial" w:eastAsia="Arial" w:hAnsi="Arial" w:cs="Arial"/>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semiHidden/>
    <w:unhideWhenUsed/>
    <w:rsid w:val="00CD67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nsplash.com/photos/people-sitting-on-brown-wooden-bench-during-daytime-EXtqJ4b4CgQ" TargetMode="External"/><Relationship Id="rId117" Type="http://schemas.openxmlformats.org/officeDocument/2006/relationships/fontTable" Target="fontTable.xml"/><Relationship Id="rId21" Type="http://schemas.openxmlformats.org/officeDocument/2006/relationships/hyperlink" Target="https://unsplash.com/photos/people-in-yellow-jacket-and-black-backpack-FyCjvyPG9Pg" TargetMode="External"/><Relationship Id="rId42" Type="http://schemas.openxmlformats.org/officeDocument/2006/relationships/hyperlink" Target="https://www.freepik.com/free-photo/close-up-planting-new-plants-nature_18955521.htm" TargetMode="External"/><Relationship Id="rId47" Type="http://schemas.openxmlformats.org/officeDocument/2006/relationships/hyperlink" Target="https://www.freepik.com/icon/picnic_357327" TargetMode="External"/><Relationship Id="rId63" Type="http://schemas.openxmlformats.org/officeDocument/2006/relationships/hyperlink" Target="https://unsplash.com/photos/a-group-of-people-sitting-on-top-of-a-lush-green-field-kzmi36XmrKE" TargetMode="External"/><Relationship Id="rId68" Type="http://schemas.openxmlformats.org/officeDocument/2006/relationships/hyperlink" Target="https://unsplash.com/photos/a-large-group-of-planters-filled-with-green-plants-BWXPfwE1Izs" TargetMode="External"/><Relationship Id="rId84" Type="http://schemas.openxmlformats.org/officeDocument/2006/relationships/hyperlink" Target="https://thenounproject.com/icon/park-5810650/" TargetMode="External"/><Relationship Id="rId89" Type="http://schemas.openxmlformats.org/officeDocument/2006/relationships/hyperlink" Target="https://thenounproject.com/icon/man-4840559/" TargetMode="External"/><Relationship Id="rId112" Type="http://schemas.openxmlformats.org/officeDocument/2006/relationships/hyperlink" Target="https://thenounproject.com/icon/autumn-garden-5018152/" TargetMode="External"/><Relationship Id="rId16" Type="http://schemas.openxmlformats.org/officeDocument/2006/relationships/hyperlink" Target="https://www.freepik.com/free-photo/young-woman-sitting-nature_4687761.htm" TargetMode="External"/><Relationship Id="rId107" Type="http://schemas.openxmlformats.org/officeDocument/2006/relationships/hyperlink" Target="https://thenounproject.com/icon/park-3152082/" TargetMode="External"/><Relationship Id="rId11" Type="http://schemas.openxmlformats.org/officeDocument/2006/relationships/hyperlink" Target="https://pixabay.com/" TargetMode="External"/><Relationship Id="rId32" Type="http://schemas.openxmlformats.org/officeDocument/2006/relationships/hyperlink" Target="https://src.nappy.co/3066" TargetMode="External"/><Relationship Id="rId37" Type="http://schemas.openxmlformats.org/officeDocument/2006/relationships/hyperlink" Target="https://unsplash.com/photos/a-group-of-people-holding-hands-on-top-of-a-tree-DNkoNXQti3c" TargetMode="External"/><Relationship Id="rId53" Type="http://schemas.openxmlformats.org/officeDocument/2006/relationships/hyperlink" Target="https://www.flaticon.com/free-icon/book_15141673?term=forestry&amp;page=1&amp;position=63&amp;origin=search&amp;related_id=15141673" TargetMode="External"/><Relationship Id="rId58" Type="http://schemas.openxmlformats.org/officeDocument/2006/relationships/hyperlink" Target="https://unsplash.com/photos/happy-family-with-small-children-gardening-on-farm-growing-organic-vegetables-Jk5Kft2njpY" TargetMode="External"/><Relationship Id="rId74" Type="http://schemas.openxmlformats.org/officeDocument/2006/relationships/hyperlink" Target="https://unsplash.com/photos/a-woman-standing-on-top-of-a-roof-next-to-trees-r_FSyxnKtII" TargetMode="External"/><Relationship Id="rId79" Type="http://schemas.openxmlformats.org/officeDocument/2006/relationships/hyperlink" Target="https://www.dreamstime.com/stock-image-chicago-neighborhood-park-illinois-image26380071" TargetMode="External"/><Relationship Id="rId102" Type="http://schemas.openxmlformats.org/officeDocument/2006/relationships/hyperlink" Target="https://thenounproject.com/icon/gardening-3571400/" TargetMode="External"/><Relationship Id="rId5" Type="http://schemas.openxmlformats.org/officeDocument/2006/relationships/settings" Target="settings.xml"/><Relationship Id="rId90" Type="http://schemas.openxmlformats.org/officeDocument/2006/relationships/hyperlink" Target="https://thenounproject.com/icon/cactus-4313059/" TargetMode="External"/><Relationship Id="rId95" Type="http://schemas.openxmlformats.org/officeDocument/2006/relationships/hyperlink" Target="https://thenounproject.com/icon/gardening-1114168/" TargetMode="External"/><Relationship Id="rId22" Type="http://schemas.openxmlformats.org/officeDocument/2006/relationships/hyperlink" Target="https://unsplash.com/photos/group-of-women-in-forest-drinking-CutTQTt2HyI" TargetMode="External"/><Relationship Id="rId27" Type="http://schemas.openxmlformats.org/officeDocument/2006/relationships/hyperlink" Target="https://www.freepik.com/free-photo/analog-city-landscape-with-buildings_31261461.htm" TargetMode="External"/><Relationship Id="rId43" Type="http://schemas.openxmlformats.org/officeDocument/2006/relationships/hyperlink" Target="https://www.freepik.com/free-photo/hands-plant-young-green-sprout-tree-three-volunteers_20757894.htm" TargetMode="External"/><Relationship Id="rId48" Type="http://schemas.openxmlformats.org/officeDocument/2006/relationships/hyperlink" Target="https://www.freepik.com/icon/trimming_5313572" TargetMode="External"/><Relationship Id="rId64" Type="http://schemas.openxmlformats.org/officeDocument/2006/relationships/hyperlink" Target="https://unsplash.com/photos/african-young-businessman-sitting-on-the-grass-outdoors-and-using-his-mobile-phone-at-work-with-other-people-in-the-background-gB_GiEZ59f0" TargetMode="External"/><Relationship Id="rId69" Type="http://schemas.openxmlformats.org/officeDocument/2006/relationships/hyperlink" Target="https://unsplash.com/photos/a-very-tall-building-with-a-bunch-of-windows-vfP5n9Q0SS4" TargetMode="External"/><Relationship Id="rId113" Type="http://schemas.openxmlformats.org/officeDocument/2006/relationships/hyperlink" Target="https://thenounproject.com/icon/keyhole-garden-6373330/" TargetMode="External"/><Relationship Id="rId118" Type="http://schemas.openxmlformats.org/officeDocument/2006/relationships/theme" Target="theme/theme1.xml"/><Relationship Id="rId80" Type="http://schemas.openxmlformats.org/officeDocument/2006/relationships/hyperlink" Target="https://www.istockphoto.com/photo/people-planting-tree-seedling-together-gm525440643-525440643?utm_campaign=srp_photos_top&amp;utm_content=https%3A%2F%2Funsplash.com%2Fs%2Fphotos%2Fcommunity-gardens&amp;utm_medium=affiliate&amp;utm_source=unsplash&amp;utm_term=community+gardens%3A%3A%3A" TargetMode="External"/><Relationship Id="rId85" Type="http://schemas.openxmlformats.org/officeDocument/2006/relationships/hyperlink" Target="https://thenounproject.com/icon/bench-3170407/" TargetMode="External"/><Relationship Id="rId12" Type="http://schemas.openxmlformats.org/officeDocument/2006/relationships/hyperlink" Target="https://src.nappy.co/2839" TargetMode="External"/><Relationship Id="rId17" Type="http://schemas.openxmlformats.org/officeDocument/2006/relationships/hyperlink" Target="https://www.freepik.com/free-photo/full-shot-senior-couple-walking-together_15725676.htm" TargetMode="External"/><Relationship Id="rId33" Type="http://schemas.openxmlformats.org/officeDocument/2006/relationships/hyperlink" Target="https://src.nappy.co/3936" TargetMode="External"/><Relationship Id="rId38" Type="http://schemas.openxmlformats.org/officeDocument/2006/relationships/hyperlink" Target="https://unsplash.com/photos/a-green-park-bench-sitting-under-a-tree-giBXzkNSJa4" TargetMode="External"/><Relationship Id="rId59" Type="http://schemas.openxmlformats.org/officeDocument/2006/relationships/hyperlink" Target="https://unsplash.com/photos/two-friends-studying-in-the-park-university-students-studies-exams-young-people-and-couples-university-campus-YHesk7tU1wM" TargetMode="External"/><Relationship Id="rId103" Type="http://schemas.openxmlformats.org/officeDocument/2006/relationships/hyperlink" Target="https://thenounproject.com/icon/gardening-4311707/" TargetMode="External"/><Relationship Id="rId108" Type="http://schemas.openxmlformats.org/officeDocument/2006/relationships/hyperlink" Target="https://thenounproject.com/icon/tree-1779367/" TargetMode="External"/><Relationship Id="rId54" Type="http://schemas.openxmlformats.org/officeDocument/2006/relationships/hyperlink" Target="https://unsplash.com/photos/happy-healthy-senior-man-with-his-granddaughter-gardening-dirty-hands-of-a-small-girl-close-up-E59AGsyGQpk" TargetMode="External"/><Relationship Id="rId70" Type="http://schemas.openxmlformats.org/officeDocument/2006/relationships/hyperlink" Target="https://unsplash.com/photos/a-group-of-buildings-with-a-green-roof-l6_9cnsPPRw" TargetMode="External"/><Relationship Id="rId75" Type="http://schemas.openxmlformats.org/officeDocument/2006/relationships/hyperlink" Target="https://www.freepik.com/premium-photo/high-angle-view-boardwalk-amidst-trees_120947919.htm" TargetMode="External"/><Relationship Id="rId91" Type="http://schemas.openxmlformats.org/officeDocument/2006/relationships/hyperlink" Target="https://thenounproject.com/icon/cactus-4313063/" TargetMode="External"/><Relationship Id="rId96" Type="http://schemas.openxmlformats.org/officeDocument/2006/relationships/hyperlink" Target="https://thenounproject.com/icon/gardening-202714/"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unsplash.com/photos/a-group-of-people-sitting-on-a-bench-under-a-tree--1TZcqEdZDY" TargetMode="External"/><Relationship Id="rId28" Type="http://schemas.openxmlformats.org/officeDocument/2006/relationships/hyperlink" Target="https://www.freepik.com/free-photo/kids-playing-outdoors_21248935.htm" TargetMode="External"/><Relationship Id="rId49" Type="http://schemas.openxmlformats.org/officeDocument/2006/relationships/hyperlink" Target="https://www.freepik.com/icon/walking_11031091" TargetMode="External"/><Relationship Id="rId114" Type="http://schemas.openxmlformats.org/officeDocument/2006/relationships/hyperlink" Target="https://thenounproject.com/icon/city-park-6601081/" TargetMode="External"/><Relationship Id="rId10" Type="http://schemas.openxmlformats.org/officeDocument/2006/relationships/hyperlink" Target="https://www.pexels.com/" TargetMode="External"/><Relationship Id="rId31" Type="http://schemas.openxmlformats.org/officeDocument/2006/relationships/hyperlink" Target="https://unsplash.com/photos/a-train-traveling-through-a-lush-green-forest-FfBCwOabCoE" TargetMode="External"/><Relationship Id="rId44" Type="http://schemas.openxmlformats.org/officeDocument/2006/relationships/hyperlink" Target="https://unsplash.com/photos/person-watering-plant-sFydXGrt5OA" TargetMode="External"/><Relationship Id="rId52" Type="http://schemas.openxmlformats.org/officeDocument/2006/relationships/hyperlink" Target="https://www.flaticon.com/free-icon/forestry_2191404?term=forestry&amp;page=1&amp;position=96&amp;origin=search&amp;related_id=2191404" TargetMode="External"/><Relationship Id="rId60" Type="http://schemas.openxmlformats.org/officeDocument/2006/relationships/hyperlink" Target="https://unsplash.com/photos/woman-on-grass-with-laptop-in-summer-park-qOc6xKCOh84" TargetMode="External"/><Relationship Id="rId65" Type="http://schemas.openxmlformats.org/officeDocument/2006/relationships/hyperlink" Target="https://unsplash.com/photos/two-young-active-cyclists-riding-on-bicycles-along-wide-road-between-trees-in-park-on-summer-day-2Nlwgbx-19M" TargetMode="External"/><Relationship Id="rId73" Type="http://schemas.openxmlformats.org/officeDocument/2006/relationships/hyperlink" Target="https://unsplash.com/photos/a-person-sitting-on-a-bench-in-a-courtyard-VJMwvgB0QiE" TargetMode="External"/><Relationship Id="rId78" Type="http://schemas.openxmlformats.org/officeDocument/2006/relationships/hyperlink" Target="https://www.istockphoto.com/photo/man-teaching-children-about-plants-in-community-garden-gm1364679535-435815321?sharedID=VMB" TargetMode="External"/><Relationship Id="rId81" Type="http://schemas.openxmlformats.org/officeDocument/2006/relationships/hyperlink" Target="https://thenounproject.com/photo/person-riding-a-bike-on-a-sidewalk-covered-with-yellow-tree-leaves-5kKyo5/" TargetMode="External"/><Relationship Id="rId86" Type="http://schemas.openxmlformats.org/officeDocument/2006/relationships/hyperlink" Target="https://thenounproject.com/icon/urban-forest-6373343/" TargetMode="External"/><Relationship Id="rId94" Type="http://schemas.openxmlformats.org/officeDocument/2006/relationships/hyperlink" Target="https://thenounproject.com/icon/gardening-1176739/" TargetMode="External"/><Relationship Id="rId99" Type="http://schemas.openxmlformats.org/officeDocument/2006/relationships/hyperlink" Target="https://thenounproject.com/icon/gardening-738196/" TargetMode="External"/><Relationship Id="rId101" Type="http://schemas.openxmlformats.org/officeDocument/2006/relationships/hyperlink" Target="https://thenounproject.com/icon/gardening-2134844/" TargetMode="External"/><Relationship Id="rId4" Type="http://schemas.openxmlformats.org/officeDocument/2006/relationships/styles" Target="styles.xml"/><Relationship Id="rId9" Type="http://schemas.openxmlformats.org/officeDocument/2006/relationships/hyperlink" Target="https://www.flickr.com/creativecommons/" TargetMode="External"/><Relationship Id="rId13" Type="http://schemas.openxmlformats.org/officeDocument/2006/relationships/hyperlink" Target="https://src.nappy.co/3052" TargetMode="External"/><Relationship Id="rId18" Type="http://schemas.openxmlformats.org/officeDocument/2006/relationships/hyperlink" Target="https://src.nappy.co/3042" TargetMode="External"/><Relationship Id="rId39" Type="http://schemas.openxmlformats.org/officeDocument/2006/relationships/hyperlink" Target="https://www.freepik.com/free-photo/close-up-picture-hand-holding-planting-sapling-plant_10992183.htm" TargetMode="External"/><Relationship Id="rId109" Type="http://schemas.openxmlformats.org/officeDocument/2006/relationships/hyperlink" Target="https://thenounproject.com/icon/tree-1779366/" TargetMode="External"/><Relationship Id="rId34" Type="http://schemas.openxmlformats.org/officeDocument/2006/relationships/hyperlink" Target="https://unsplash.com/photos/woman-picking-fruits-during-daytime-zdriLVSA88A" TargetMode="External"/><Relationship Id="rId50" Type="http://schemas.openxmlformats.org/officeDocument/2006/relationships/hyperlink" Target="https://www.freepik.com/icon/garden_1060282" TargetMode="External"/><Relationship Id="rId55" Type="http://schemas.openxmlformats.org/officeDocument/2006/relationships/hyperlink" Target="https://unsplash.com/photos/happy-healthy-senior-couple-harvesting-vegetables-on-allotment-man-and-woman-gardening-V17CMEPmXaY" TargetMode="External"/><Relationship Id="rId76" Type="http://schemas.openxmlformats.org/officeDocument/2006/relationships/hyperlink" Target="https://unsplash.com/photos/parents-and-children-catching-bugs--H5ZP4dP0hU" TargetMode="External"/><Relationship Id="rId97" Type="http://schemas.openxmlformats.org/officeDocument/2006/relationships/hyperlink" Target="https://thenounproject.com/icon/gardening-3936755/" TargetMode="External"/><Relationship Id="rId104" Type="http://schemas.openxmlformats.org/officeDocument/2006/relationships/hyperlink" Target="https://thenounproject.com/icon/bench-exercise-6939680/" TargetMode="External"/><Relationship Id="rId7" Type="http://schemas.openxmlformats.org/officeDocument/2006/relationships/image" Target="media/image1.png"/><Relationship Id="rId71" Type="http://schemas.openxmlformats.org/officeDocument/2006/relationships/hyperlink" Target="https://unsplash.com/photos/a-little-girl-standing-in-front-of-some-plants-pSuJtY0mNpQ" TargetMode="External"/><Relationship Id="rId92" Type="http://schemas.openxmlformats.org/officeDocument/2006/relationships/hyperlink" Target="https://thenounproject.com/icon/community-garden-6937382/" TargetMode="External"/><Relationship Id="rId2" Type="http://schemas.openxmlformats.org/officeDocument/2006/relationships/customXml" Target="../customXml/item2.xml"/><Relationship Id="rId29" Type="http://schemas.openxmlformats.org/officeDocument/2006/relationships/hyperlink" Target="https://unsplash.com/photos/person-in-gray-shirt-and-yellow-shorts-u4aD-kebPkU" TargetMode="External"/><Relationship Id="rId24" Type="http://schemas.openxmlformats.org/officeDocument/2006/relationships/hyperlink" Target="https://unsplash.com/photos/a-wooden-bench-sitting-next-to-a-tree-gdFFg-WfvAc" TargetMode="External"/><Relationship Id="rId40" Type="http://schemas.openxmlformats.org/officeDocument/2006/relationships/hyperlink" Target="https://www.freepik.com/free-photo/crop-man-digging-ground_2377537.htm" TargetMode="External"/><Relationship Id="rId45" Type="http://schemas.openxmlformats.org/officeDocument/2006/relationships/hyperlink" Target="https://www.freepik.com/icon/garden_9652437" TargetMode="External"/><Relationship Id="rId66" Type="http://schemas.openxmlformats.org/officeDocument/2006/relationships/hyperlink" Target="https://www.freepik.com/premium-photo/rear-view-woman-with-dog-against-plants_125850803.htm" TargetMode="External"/><Relationship Id="rId87" Type="http://schemas.openxmlformats.org/officeDocument/2006/relationships/hyperlink" Target="https://thenounproject.com/icon/park-garden-2861670/" TargetMode="External"/><Relationship Id="rId110" Type="http://schemas.openxmlformats.org/officeDocument/2006/relationships/hyperlink" Target="https://thenounproject.com/icon/tree-1779364/" TargetMode="External"/><Relationship Id="rId115" Type="http://schemas.openxmlformats.org/officeDocument/2006/relationships/hyperlink" Target="https://thenounproject.com/icon/rain-garden-6155487/" TargetMode="External"/><Relationship Id="rId61" Type="http://schemas.openxmlformats.org/officeDocument/2006/relationships/hyperlink" Target="https://unsplash.com/photos/young-botany-teacher-in-glasses-holding-plant-leaf-and-explaining-photosynthesis-process-to-pupils-at-outdoor-class-oBxgdKKEvvQ" TargetMode="External"/><Relationship Id="rId82" Type="http://schemas.openxmlformats.org/officeDocument/2006/relationships/hyperlink" Target="https://thenounproject.com/photo/grafted-tree-sapling-with-roots-in-a-gloved-gardening-hand-41l3kp/" TargetMode="External"/><Relationship Id="rId19" Type="http://schemas.openxmlformats.org/officeDocument/2006/relationships/hyperlink" Target="https://www.freepik.com/free-photo/planting-trees-as-part-reforestation-process_26406792.htm" TargetMode="External"/><Relationship Id="rId14" Type="http://schemas.openxmlformats.org/officeDocument/2006/relationships/hyperlink" Target="https://thenounproject.com/photo/reading-the-exhibits-of-the-forces-of-the-northern-range-exhibit-4Be6e5/" TargetMode="External"/><Relationship Id="rId30" Type="http://schemas.openxmlformats.org/officeDocument/2006/relationships/hyperlink" Target="https://unsplash.com/photos/gray-concrete-pathway-between-green-trees-during-daytime-Q0rRRAcYORQ" TargetMode="External"/><Relationship Id="rId35" Type="http://schemas.openxmlformats.org/officeDocument/2006/relationships/hyperlink" Target="https://unsplash.com/photos/girl-sitting-on-daisy-flowerbed-in-forest-8n00CqwnqO8" TargetMode="External"/><Relationship Id="rId56" Type="http://schemas.openxmlformats.org/officeDocument/2006/relationships/hyperlink" Target="https://unsplash.com/photos/two-young-girls-are-standing-in-a-garden--t-eDehBFOo" TargetMode="External"/><Relationship Id="rId77" Type="http://schemas.openxmlformats.org/officeDocument/2006/relationships/hyperlink" Target="https://www.freepik.com/premium-photo/green-garden-shovel-blur-nature-background-with-young-plant_18321340.htm" TargetMode="External"/><Relationship Id="rId100" Type="http://schemas.openxmlformats.org/officeDocument/2006/relationships/hyperlink" Target="https://thenounproject.com/icon/gardening-2428819/" TargetMode="External"/><Relationship Id="rId105" Type="http://schemas.openxmlformats.org/officeDocument/2006/relationships/hyperlink" Target="https://thenounproject.com/icon/walking-6378700/" TargetMode="External"/><Relationship Id="rId8" Type="http://schemas.openxmlformats.org/officeDocument/2006/relationships/hyperlink" Target="https://stocksnap.io/" TargetMode="External"/><Relationship Id="rId51" Type="http://schemas.openxmlformats.org/officeDocument/2006/relationships/hyperlink" Target="https://www.freepik.com/icon/hiker_1223475" TargetMode="External"/><Relationship Id="rId72" Type="http://schemas.openxmlformats.org/officeDocument/2006/relationships/hyperlink" Target="https://unsplash.com/photos/a-woman-kneeling-down-in-a-garden-with-a-building-in-the-background-_HtR_8YGPE4" TargetMode="External"/><Relationship Id="rId93" Type="http://schemas.openxmlformats.org/officeDocument/2006/relationships/hyperlink" Target="https://thenounproject.com/icon/community-garden-81677/" TargetMode="External"/><Relationship Id="rId98" Type="http://schemas.openxmlformats.org/officeDocument/2006/relationships/hyperlink" Target="https://thenounproject.com/icon/gardening-1976832/" TargetMode="External"/><Relationship Id="rId3" Type="http://schemas.openxmlformats.org/officeDocument/2006/relationships/customXml" Target="../customXml/item3.xml"/><Relationship Id="rId25" Type="http://schemas.openxmlformats.org/officeDocument/2006/relationships/hyperlink" Target="https://src.nappy.co/1854" TargetMode="External"/><Relationship Id="rId46" Type="http://schemas.openxmlformats.org/officeDocument/2006/relationships/hyperlink" Target="https://www.freepik.com/icon/picnic_357327" TargetMode="External"/><Relationship Id="rId67" Type="http://schemas.openxmlformats.org/officeDocument/2006/relationships/hyperlink" Target="https://www.freepik.com/premium-photo/rear-view-people-road-against-trees_116802677.htm" TargetMode="External"/><Relationship Id="rId116" Type="http://schemas.openxmlformats.org/officeDocument/2006/relationships/hyperlink" Target="https://www.freepik.com/icon/signboard_15408866" TargetMode="External"/><Relationship Id="rId20" Type="http://schemas.openxmlformats.org/officeDocument/2006/relationships/hyperlink" Target="https://www.freepik.com/free-photo/kids-having-their-hands-dirty-after-planting_15415947.htm" TargetMode="External"/><Relationship Id="rId41" Type="http://schemas.openxmlformats.org/officeDocument/2006/relationships/hyperlink" Target="https://www.freepik.com/free-photo/front-view-little-child-holding-dirt-sprout-his-hands_12247020.htm" TargetMode="External"/><Relationship Id="rId62" Type="http://schemas.openxmlformats.org/officeDocument/2006/relationships/hyperlink" Target="https://unsplash.com/photos/beautiful-young-people-in-the-city-running-together-down-the-stairs-in-front-of-glass-building-U0AvOQVM3pQ" TargetMode="External"/><Relationship Id="rId83" Type="http://schemas.openxmlformats.org/officeDocument/2006/relationships/hyperlink" Target="https://thenounproject.com/icon/tire-garden-111922/" TargetMode="External"/><Relationship Id="rId88" Type="http://schemas.openxmlformats.org/officeDocument/2006/relationships/hyperlink" Target="https://thenounproject.com/icon/nature-in-hand-4345149/" TargetMode="External"/><Relationship Id="rId111" Type="http://schemas.openxmlformats.org/officeDocument/2006/relationships/hyperlink" Target="https://thenounproject.com/icon/garden-waste-1657695/" TargetMode="External"/><Relationship Id="rId15" Type="http://schemas.openxmlformats.org/officeDocument/2006/relationships/hyperlink" Target="https://thenounproject.com/photo/two-older-women-sitting-outside-sipping-tea-49mw66/" TargetMode="External"/><Relationship Id="rId36" Type="http://schemas.openxmlformats.org/officeDocument/2006/relationships/hyperlink" Target="https://unsplash.com/photos/bokeh-photography-of-person-carrying-soil-jin4W1HqgL4" TargetMode="External"/><Relationship Id="rId57" Type="http://schemas.openxmlformats.org/officeDocument/2006/relationships/hyperlink" Target="https://unsplash.com/photos/senior-grandparents-and-granddaughter-gardening-in-the-backyard-garden-man-woman-and-a-small-girl-working-uj9CdvxVJgo" TargetMode="External"/><Relationship Id="rId106" Type="http://schemas.openxmlformats.org/officeDocument/2006/relationships/hyperlink" Target="https://thenounproject.com/icon/outdoor-exercise-1458428/"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C5EE1D-1542-4532-8309-8DB143251CB3}">
  <ds:schemaRefs>
    <ds:schemaRef ds:uri="http://schemas.microsoft.com/office/2006/metadata/properties"/>
    <ds:schemaRef ds:uri="http://schemas.microsoft.com/office/infopath/2007/PartnerControls"/>
    <ds:schemaRef ds:uri="5888fc64-4fc7-4ce5-9021-c38539a81fbe"/>
  </ds:schemaRefs>
</ds:datastoreItem>
</file>

<file path=customXml/itemProps2.xml><?xml version="1.0" encoding="utf-8"?>
<ds:datastoreItem xmlns:ds="http://schemas.openxmlformats.org/officeDocument/2006/customXml" ds:itemID="{86159795-1B91-44F5-AF39-E716F42D6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995BED-C8FB-41F4-9317-08A32E3EE8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2343</Words>
  <Characters>13358</Characters>
  <Application>Microsoft Office Word</Application>
  <DocSecurity>0</DocSecurity>
  <Lines>111</Lines>
  <Paragraphs>31</Paragraphs>
  <ScaleCrop>false</ScaleCrop>
  <Company/>
  <LinksUpToDate>false</LinksUpToDate>
  <CharactersWithSpaces>15670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Mummert</dc:creator>
  <cp:keywords/>
  <dc:description/>
  <cp:lastModifiedBy>Jennie Mummert</cp:lastModifiedBy>
  <cp:revision>34</cp:revision>
  <dcterms:created xsi:type="dcterms:W3CDTF">2024-06-13T20:20:00Z</dcterms:created>
  <dcterms:modified xsi:type="dcterms:W3CDTF">2024-06-20T14:40:00Z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